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77A7C" w14:textId="71ECB185" w:rsidR="00E52CA6" w:rsidRPr="00E52CA6" w:rsidRDefault="00E52CA6" w:rsidP="00E52CA6">
      <w:pPr>
        <w:overflowPunct w:val="0"/>
        <w:adjustRightInd w:val="0"/>
        <w:jc w:val="center"/>
        <w:textAlignment w:val="baseline"/>
        <w:rPr>
          <w:rFonts w:ascii="ＭＳ Ｐ明朝" w:eastAsia="ＭＳ Ｐ明朝" w:hAnsi="Century" w:cs="Times New Roman"/>
          <w:color w:val="FF0000"/>
          <w:spacing w:val="4"/>
          <w:kern w:val="0"/>
          <w:szCs w:val="21"/>
        </w:rPr>
      </w:pPr>
      <w:r w:rsidRPr="00E52CA6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28"/>
          <w:szCs w:val="28"/>
        </w:rPr>
        <w:t>旭川医科大学</w:t>
      </w:r>
      <w:r w:rsidR="00B41550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28"/>
          <w:szCs w:val="28"/>
        </w:rPr>
        <w:t xml:space="preserve"> </w:t>
      </w:r>
      <w:r w:rsidRPr="00E52CA6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28"/>
          <w:szCs w:val="28"/>
        </w:rPr>
        <w:t>派遣講座アンケート</w:t>
      </w:r>
      <w:r w:rsidR="00B41550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28"/>
          <w:szCs w:val="28"/>
        </w:rPr>
        <w:t xml:space="preserve"> </w:t>
      </w:r>
      <w:r w:rsidRPr="00E52CA6">
        <w:rPr>
          <w:rFonts w:ascii="ＭＳ Ｐ明朝" w:eastAsia="ＭＳ Ｐ明朝" w:hAnsi="ＭＳ Ｐ明朝" w:cs="ＭＳ Ｐ明朝" w:hint="eastAsia"/>
          <w:spacing w:val="2"/>
          <w:kern w:val="0"/>
          <w:sz w:val="28"/>
          <w:szCs w:val="28"/>
        </w:rPr>
        <w:t>（まとめ）</w:t>
      </w:r>
    </w:p>
    <w:p w14:paraId="3AD2AF6E" w14:textId="22C33684" w:rsidR="00E52CA6" w:rsidRPr="00E52CA6" w:rsidRDefault="00E52CA6" w:rsidP="00E52CA6">
      <w:pPr>
        <w:overflowPunct w:val="0"/>
        <w:adjustRightInd w:val="0"/>
        <w:textAlignment w:val="baseline"/>
        <w:rPr>
          <w:rFonts w:ascii="ＭＳ Ｐ明朝" w:eastAsia="ＭＳ Ｐ明朝" w:hAnsi="Century" w:cs="Times New Roman"/>
          <w:color w:val="000000"/>
          <w:spacing w:val="4"/>
          <w:kern w:val="0"/>
          <w:sz w:val="18"/>
          <w:szCs w:val="18"/>
        </w:rPr>
      </w:pPr>
      <w:r w:rsidRPr="00E52CA6">
        <w:rPr>
          <w:rFonts w:ascii="ＭＳ Ｐ明朝" w:eastAsia="ＭＳ Ｐ明朝" w:hAnsi="ＭＳ Ｐ明朝" w:cs="Times New Roman" w:hint="eastAsia"/>
          <w:color w:val="000000"/>
          <w:spacing w:val="4"/>
          <w:kern w:val="0"/>
          <w:szCs w:val="21"/>
        </w:rPr>
        <w:t xml:space="preserve">▶　</w:t>
      </w:r>
      <w:r w:rsidRPr="00E52CA6">
        <w:rPr>
          <w:rFonts w:ascii="ＭＳ Ｐ明朝" w:eastAsia="ＭＳ Ｐ明朝" w:hAnsi="Century" w:cs="Times New Roman" w:hint="eastAsia"/>
          <w:color w:val="000000"/>
          <w:spacing w:val="4"/>
          <w:kern w:val="0"/>
          <w:sz w:val="18"/>
          <w:szCs w:val="18"/>
        </w:rPr>
        <w:t>旭川医科大学</w:t>
      </w:r>
      <w:r w:rsidR="009F3F5D">
        <w:rPr>
          <w:rFonts w:ascii="ＭＳ Ｐ明朝" w:eastAsia="ＭＳ Ｐ明朝" w:hAnsi="Century" w:cs="Times New Roman" w:hint="eastAsia"/>
          <w:color w:val="000000"/>
          <w:spacing w:val="4"/>
          <w:kern w:val="0"/>
          <w:sz w:val="18"/>
          <w:szCs w:val="18"/>
        </w:rPr>
        <w:t>総務課広報・社会連携係</w:t>
      </w:r>
      <w:r w:rsidRPr="00E52CA6">
        <w:rPr>
          <w:rFonts w:ascii="ＭＳ Ｐ明朝" w:eastAsia="ＭＳ Ｐ明朝" w:hAnsi="Century" w:cs="Times New Roman" w:hint="eastAsia"/>
          <w:color w:val="000000"/>
          <w:spacing w:val="4"/>
          <w:kern w:val="0"/>
          <w:sz w:val="18"/>
          <w:szCs w:val="18"/>
        </w:rPr>
        <w:t xml:space="preserve">　行</w:t>
      </w:r>
    </w:p>
    <w:p w14:paraId="3FA0D445" w14:textId="77777777" w:rsidR="00E52CA6" w:rsidRPr="00E52CA6" w:rsidRDefault="00E52CA6" w:rsidP="00E52CA6">
      <w:pPr>
        <w:overflowPunct w:val="0"/>
        <w:adjustRightInd w:val="0"/>
        <w:textAlignment w:val="baseline"/>
        <w:rPr>
          <w:rFonts w:ascii="ＭＳ Ｐ明朝" w:eastAsia="ＭＳ Ｐ明朝" w:hAnsi="Century" w:cs="Times New Roman"/>
          <w:color w:val="000000"/>
          <w:spacing w:val="4"/>
          <w:kern w:val="0"/>
          <w:sz w:val="18"/>
          <w:szCs w:val="18"/>
        </w:rPr>
      </w:pPr>
    </w:p>
    <w:tbl>
      <w:tblPr>
        <w:tblW w:w="0" w:type="auto"/>
        <w:tblInd w:w="430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3990"/>
      </w:tblGrid>
      <w:tr w:rsidR="00E52CA6" w:rsidRPr="00E52CA6" w14:paraId="3F7B180C" w14:textId="77777777" w:rsidTr="00331538">
        <w:trPr>
          <w:trHeight w:val="360"/>
        </w:trPr>
        <w:tc>
          <w:tcPr>
            <w:tcW w:w="1995" w:type="dxa"/>
            <w:shd w:val="clear" w:color="auto" w:fill="auto"/>
          </w:tcPr>
          <w:p w14:paraId="17FC3595" w14:textId="77777777" w:rsidR="00E52CA6" w:rsidRPr="00E52CA6" w:rsidRDefault="00E52CA6" w:rsidP="00E52CA6">
            <w:pPr>
              <w:overflowPunct w:val="0"/>
              <w:adjustRightInd w:val="0"/>
              <w:textAlignment w:val="baseline"/>
              <w:rPr>
                <w:rFonts w:ascii="ＭＳ Ｐ明朝" w:eastAsia="ＭＳ Ｐ明朝" w:hAnsi="Century" w:cs="Times New Roman"/>
                <w:color w:val="000000"/>
                <w:spacing w:val="4"/>
                <w:kern w:val="0"/>
                <w:szCs w:val="21"/>
              </w:rPr>
            </w:pPr>
            <w:r w:rsidRPr="00E52CA6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地方公共団体等名</w:t>
            </w:r>
          </w:p>
        </w:tc>
        <w:tc>
          <w:tcPr>
            <w:tcW w:w="3990" w:type="dxa"/>
            <w:shd w:val="clear" w:color="auto" w:fill="auto"/>
          </w:tcPr>
          <w:p w14:paraId="41A058CA" w14:textId="77777777" w:rsidR="00E52CA6" w:rsidRPr="00E52CA6" w:rsidRDefault="00E52CA6" w:rsidP="00E52CA6">
            <w:pPr>
              <w:overflowPunct w:val="0"/>
              <w:adjustRightInd w:val="0"/>
              <w:textAlignment w:val="baseline"/>
              <w:rPr>
                <w:rFonts w:ascii="ＭＳ Ｐ明朝" w:eastAsia="ＭＳ Ｐ明朝" w:hAnsi="Century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14:paraId="705655F4" w14:textId="77777777" w:rsidR="00E52CA6" w:rsidRPr="00E52CA6" w:rsidRDefault="00E52CA6" w:rsidP="00E52CA6">
      <w:pPr>
        <w:overflowPunct w:val="0"/>
        <w:adjustRightInd w:val="0"/>
        <w:textAlignment w:val="baseline"/>
        <w:rPr>
          <w:rFonts w:ascii="ＭＳ Ｐ明朝" w:eastAsia="ＭＳ Ｐ明朝" w:hAnsi="Century" w:cs="Times New Roman"/>
          <w:color w:val="000000"/>
          <w:spacing w:val="4"/>
          <w:kern w:val="0"/>
          <w:szCs w:val="21"/>
        </w:rPr>
      </w:pPr>
    </w:p>
    <w:tbl>
      <w:tblPr>
        <w:tblW w:w="1038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9"/>
        <w:gridCol w:w="959"/>
        <w:gridCol w:w="1470"/>
        <w:gridCol w:w="1600"/>
        <w:gridCol w:w="392"/>
        <w:gridCol w:w="1208"/>
        <w:gridCol w:w="683"/>
        <w:gridCol w:w="318"/>
        <w:gridCol w:w="599"/>
        <w:gridCol w:w="23"/>
        <w:gridCol w:w="1588"/>
      </w:tblGrid>
      <w:tr w:rsidR="00E52CA6" w:rsidRPr="002E4D1C" w14:paraId="1EB3744B" w14:textId="77777777" w:rsidTr="00BB4E3A">
        <w:trPr>
          <w:trHeight w:val="75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C6A6D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E52CA6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事　　業　　名</w:t>
            </w:r>
          </w:p>
        </w:tc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BA9F2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</w:p>
        </w:tc>
      </w:tr>
      <w:tr w:rsidR="00E52CA6" w:rsidRPr="002E4D1C" w14:paraId="7537D648" w14:textId="77777777" w:rsidTr="00DA357C">
        <w:trPr>
          <w:trHeight w:val="69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130BE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2E4D1C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日　　　　　　時</w:t>
            </w:r>
          </w:p>
        </w:tc>
        <w:tc>
          <w:tcPr>
            <w:tcW w:w="44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7DE83" w14:textId="252CFE5F" w:rsidR="00B41550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　　　　　</w:t>
            </w:r>
            <w:r w:rsidR="007059DC"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　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年</w:t>
            </w:r>
            <w:r w:rsidR="00B41550"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　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　　月</w:t>
            </w:r>
            <w:r w:rsidR="00B41550"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　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　　日（　　　）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2601A3D" w14:textId="1FBDA3C3" w:rsidR="00E52CA6" w:rsidRPr="002E4D1C" w:rsidRDefault="00E52CA6" w:rsidP="00331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BDB570C" w14:textId="77777777" w:rsidR="00E52CA6" w:rsidRPr="002E4D1C" w:rsidRDefault="00E52CA6" w:rsidP="00331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8A74CBD" w14:textId="49403FA3" w:rsidR="00E52CA6" w:rsidRPr="002E4D1C" w:rsidRDefault="00E52CA6" w:rsidP="00331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4"/>
                <w:szCs w:val="24"/>
              </w:rPr>
              <w:t>：</w:t>
            </w:r>
          </w:p>
        </w:tc>
      </w:tr>
      <w:tr w:rsidR="00E52CA6" w:rsidRPr="002E4D1C" w14:paraId="55478B39" w14:textId="77777777" w:rsidTr="00BB4E3A">
        <w:trPr>
          <w:trHeight w:hRule="exact" w:val="56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4905F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47" w:firstLine="99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5C22E0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  <w:fitText w:val="1260" w:id="-1555823103"/>
              </w:rPr>
              <w:t>開　催　場　所</w:t>
            </w:r>
          </w:p>
        </w:tc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39567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</w:p>
        </w:tc>
      </w:tr>
      <w:tr w:rsidR="00E52CA6" w:rsidRPr="002E4D1C" w14:paraId="2325B81C" w14:textId="77777777" w:rsidTr="00BB4E3A">
        <w:trPr>
          <w:trHeight w:hRule="exact" w:val="56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4FEBF" w14:textId="6A77FAA1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2E4D1C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spacing w:val="41"/>
                <w:kern w:val="0"/>
                <w:szCs w:val="21"/>
                <w:fitText w:val="1260" w:id="-1555823102"/>
              </w:rPr>
              <w:t>講演</w:t>
            </w:r>
            <w:r w:rsidR="007059DC" w:rsidRPr="002E4D1C">
              <w:rPr>
                <w:rFonts w:ascii="ＭＳ Ｐ明朝" w:eastAsia="ＭＳ Ｐ明朝" w:hAnsi="ＭＳ Ｐ明朝" w:cs="ＭＳ Ｐ明朝" w:hint="eastAsia"/>
                <w:color w:val="000000"/>
                <w:spacing w:val="41"/>
                <w:kern w:val="0"/>
                <w:szCs w:val="21"/>
                <w:fitText w:val="1260" w:id="-1555823102"/>
              </w:rPr>
              <w:t>テー</w:t>
            </w:r>
            <w:r w:rsidR="007059DC"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  <w:fitText w:val="1260" w:id="-1555823102"/>
              </w:rPr>
              <w:t>マ</w:t>
            </w:r>
          </w:p>
        </w:tc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B497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</w:p>
        </w:tc>
      </w:tr>
      <w:tr w:rsidR="00E52CA6" w:rsidRPr="002E4D1C" w14:paraId="188D38BB" w14:textId="77777777" w:rsidTr="00BB4E3A">
        <w:trPr>
          <w:trHeight w:val="166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4C6F0" w14:textId="34497035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  <w:r w:rsidRPr="002E4D1C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spacing w:val="70"/>
                <w:kern w:val="0"/>
                <w:szCs w:val="21"/>
                <w:fitText w:val="1260" w:id="-1555822848"/>
              </w:rPr>
              <w:t>講演者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  <w:fitText w:val="1260" w:id="-1555822848"/>
              </w:rPr>
              <w:t>名</w:t>
            </w:r>
          </w:p>
        </w:tc>
        <w:tc>
          <w:tcPr>
            <w:tcW w:w="44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0CAF1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16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6"/>
                <w:szCs w:val="16"/>
              </w:rPr>
              <w:t xml:space="preserve">所属講座名等　　　　</w:t>
            </w:r>
          </w:p>
        </w:tc>
        <w:tc>
          <w:tcPr>
            <w:tcW w:w="44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64CCD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16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</w:tr>
      <w:tr w:rsidR="00E52CA6" w:rsidRPr="002E4D1C" w14:paraId="048E3E4E" w14:textId="77777777" w:rsidTr="00BB4E3A">
        <w:trPr>
          <w:trHeight w:val="532"/>
        </w:trPr>
        <w:tc>
          <w:tcPr>
            <w:tcW w:w="15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612C1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A787D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7D2F59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</w:p>
        </w:tc>
      </w:tr>
      <w:tr w:rsidR="00BB4E3A" w:rsidRPr="002E4D1C" w14:paraId="5828F765" w14:textId="77777777" w:rsidTr="001B0BC2">
        <w:trPr>
          <w:trHeight w:hRule="exact" w:val="56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8E910" w14:textId="77777777" w:rsidR="00BB4E3A" w:rsidRPr="002E4D1C" w:rsidRDefault="00BB4E3A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2E4D1C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参　加　人　数</w:t>
            </w:r>
          </w:p>
        </w:tc>
        <w:tc>
          <w:tcPr>
            <w:tcW w:w="44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28E48" w14:textId="3D28BDB5" w:rsidR="00BB4E3A" w:rsidRPr="002E4D1C" w:rsidRDefault="00BB4E3A" w:rsidP="00BB4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2E4D1C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                         </w:t>
            </w:r>
            <w:r w:rsidR="005D21C3"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46B797" w14:textId="5D4F66AF" w:rsidR="00BB4E3A" w:rsidRPr="002E4D1C" w:rsidRDefault="00BB4E3A" w:rsidP="00BB4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Cs w:val="21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配付資料の有無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857B2" w14:textId="4A231E7E" w:rsidR="00BB4E3A" w:rsidRPr="002E4D1C" w:rsidRDefault="00BB4E3A" w:rsidP="00BB4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Cs w:val="21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>有　　　・　　　無</w:t>
            </w:r>
          </w:p>
        </w:tc>
      </w:tr>
      <w:tr w:rsidR="00E52CA6" w:rsidRPr="002E4D1C" w14:paraId="533413E0" w14:textId="77777777" w:rsidTr="00BB4E3A">
        <w:trPr>
          <w:trHeight w:val="56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7C337" w14:textId="6350C3D2" w:rsidR="00E52CA6" w:rsidRPr="002E4D1C" w:rsidRDefault="00E52CA6" w:rsidP="00331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ＭＳ Ｐ明朝"/>
                <w:kern w:val="0"/>
                <w:szCs w:val="21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>目</w:t>
            </w:r>
            <w:r w:rsidR="00B41550" w:rsidRPr="002E4D1C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 xml:space="preserve">　　　　　　</w:t>
            </w:r>
            <w:r w:rsidRPr="002E4D1C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>的</w:t>
            </w:r>
          </w:p>
        </w:tc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8E347" w14:textId="7359A178" w:rsidR="00E52CA6" w:rsidRPr="002E4D1C" w:rsidRDefault="00E52CA6" w:rsidP="00E52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Cs w:val="21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申請時の目的は達成できましたか？　　</w:t>
            </w:r>
            <w:r w:rsidR="000909FE"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 </w:t>
            </w:r>
            <w:r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　はい　</w:t>
            </w:r>
            <w:r w:rsidR="00B41550"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　</w:t>
            </w:r>
            <w:r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>・</w:t>
            </w:r>
            <w:r w:rsidR="00B41550"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　</w:t>
            </w:r>
            <w:r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　いいえ</w:t>
            </w:r>
            <w:r w:rsidR="00B41550"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　</w:t>
            </w:r>
            <w:r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　・　</w:t>
            </w:r>
            <w:r w:rsidR="00B41550"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　</w:t>
            </w:r>
            <w:r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>わからない</w:t>
            </w:r>
          </w:p>
        </w:tc>
      </w:tr>
      <w:tr w:rsidR="00901725" w:rsidRPr="002E4D1C" w14:paraId="71C4A000" w14:textId="77777777" w:rsidTr="005D21C3">
        <w:trPr>
          <w:trHeight w:val="532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B6699" w14:textId="77777777" w:rsidR="00901725" w:rsidRPr="002E4D1C" w:rsidRDefault="00901725" w:rsidP="00E52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</w:rPr>
            </w:pPr>
            <w:r w:rsidRPr="002E4D1C">
              <w:rPr>
                <w:rFonts w:ascii="ＭＳ Ｐ明朝" w:eastAsia="ＭＳ Ｐ明朝" w:hAnsi="Century" w:cs="Times New Roman" w:hint="eastAsia"/>
                <w:spacing w:val="4"/>
                <w:kern w:val="0"/>
                <w:szCs w:val="21"/>
              </w:rPr>
              <w:t>アンケート結果</w:t>
            </w:r>
          </w:p>
          <w:p w14:paraId="54CBB67A" w14:textId="77777777" w:rsidR="00901725" w:rsidRPr="002E4D1C" w:rsidRDefault="0090172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</w:rPr>
            </w:pPr>
            <w:r w:rsidRPr="002E4D1C">
              <w:rPr>
                <w:rFonts w:ascii="ＭＳ Ｐ明朝" w:eastAsia="ＭＳ Ｐ明朝" w:hAnsi="Century" w:cs="Times New Roman" w:hint="eastAsia"/>
                <w:spacing w:val="4"/>
                <w:kern w:val="0"/>
                <w:szCs w:val="21"/>
              </w:rPr>
              <w:t>（回答数を記載してください）</w:t>
            </w:r>
          </w:p>
          <w:p w14:paraId="26243752" w14:textId="77777777" w:rsidR="00901725" w:rsidRPr="002E4D1C" w:rsidRDefault="0090172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39E9A1" w14:textId="701DAAA7" w:rsidR="00901725" w:rsidRPr="002E4D1C" w:rsidRDefault="00901725" w:rsidP="00331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アンケートの</w:t>
            </w:r>
            <w:r w:rsidR="0040054D"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回答枚</w:t>
            </w: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数：</w:t>
            </w:r>
            <w:r w:rsidR="0040054D" w:rsidRPr="002E4D1C">
              <w:rPr>
                <w:rFonts w:ascii="ＭＳ Ｐ明朝" w:eastAsia="ＭＳ Ｐ明朝" w:hAnsi="Century" w:cs="Times New Roman" w:hint="eastAsia"/>
                <w:kern w:val="0"/>
                <w:sz w:val="22"/>
                <w:u w:val="single"/>
              </w:rPr>
              <w:t xml:space="preserve">　　　　　　　</w:t>
            </w:r>
            <w:r w:rsidR="005D21C3"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枚</w:t>
            </w:r>
          </w:p>
        </w:tc>
      </w:tr>
      <w:tr w:rsidR="007059DC" w:rsidRPr="002E4D1C" w14:paraId="5FE54457" w14:textId="77777777" w:rsidTr="000445E8">
        <w:trPr>
          <w:trHeight w:val="340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688581" w14:textId="77777777" w:rsidR="007059DC" w:rsidRPr="002E4D1C" w:rsidRDefault="007059DC" w:rsidP="00E52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14:paraId="31D67C2F" w14:textId="44BA408D" w:rsidR="007059DC" w:rsidRPr="002E4D1C" w:rsidRDefault="00AC5CA3" w:rsidP="000445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問</w:t>
            </w:r>
            <w:r w:rsidR="000445E8"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Ⅰ</w:t>
            </w: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.</w:t>
            </w:r>
            <w:r w:rsidRPr="002E4D1C">
              <w:rPr>
                <w:rFonts w:ascii="ＭＳ Ｐ明朝" w:eastAsia="ＭＳ Ｐ明朝" w:hAnsi="ＭＳ Ｐ明朝" w:cs="Times New Roman"/>
                <w:kern w:val="0"/>
                <w:sz w:val="22"/>
              </w:rPr>
              <w:t xml:space="preserve"> </w:t>
            </w: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397F14EF" w14:textId="63E10F8A" w:rsidR="007059DC" w:rsidRPr="002E4D1C" w:rsidRDefault="007059DC" w:rsidP="007059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nil"/>
            </w:tcBorders>
          </w:tcPr>
          <w:p w14:paraId="02271741" w14:textId="5942A569" w:rsidR="007059DC" w:rsidRPr="002E4D1C" w:rsidRDefault="007059DC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男性：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0B3D562" w14:textId="1333B13D" w:rsidR="007059DC" w:rsidRPr="002E4D1C" w:rsidRDefault="007059DC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女性: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7E0DCFFD" w14:textId="4689C1C4" w:rsidR="007059DC" w:rsidRPr="002E4D1C" w:rsidRDefault="007059DC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その他: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C66D425" w14:textId="44DDE7EB" w:rsidR="007059DC" w:rsidRPr="002E4D1C" w:rsidRDefault="007059DC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回答しない:</w:t>
            </w:r>
          </w:p>
        </w:tc>
      </w:tr>
      <w:tr w:rsidR="00F87DF5" w:rsidRPr="002E4D1C" w14:paraId="3C632A7D" w14:textId="77777777" w:rsidTr="000445E8">
        <w:trPr>
          <w:trHeight w:val="340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B0A07" w14:textId="77777777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  <w:u w:val="single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36FC62EB" w14:textId="25F55F3D" w:rsidR="00F87DF5" w:rsidRPr="002E4D1C" w:rsidRDefault="00AC5CA3" w:rsidP="0004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問</w:t>
            </w:r>
            <w:r w:rsidR="000445E8"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Ⅰ</w:t>
            </w: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.</w:t>
            </w:r>
            <w:r w:rsidR="000445E8" w:rsidRPr="002E4D1C">
              <w:rPr>
                <w:rFonts w:ascii="ＭＳ Ｐ明朝" w:eastAsia="ＭＳ Ｐ明朝" w:hAnsi="ＭＳ Ｐ明朝" w:cs="Times New Roman"/>
                <w:kern w:val="0"/>
                <w:sz w:val="22"/>
              </w:rPr>
              <w:t xml:space="preserve"> 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000000"/>
            </w:tcBorders>
            <w:vAlign w:val="center"/>
          </w:tcPr>
          <w:p w14:paraId="2A135705" w14:textId="3FCB1254" w:rsidR="00F87DF5" w:rsidRPr="002E4D1C" w:rsidRDefault="00F87DF5" w:rsidP="007059DC">
            <w:pPr>
              <w:jc w:val="center"/>
              <w:rPr>
                <w:rFonts w:ascii="ＭＳ Ｐ明朝" w:eastAsia="ＭＳ Ｐ明朝" w:hAnsi="Century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年代</w:t>
            </w:r>
          </w:p>
        </w:tc>
        <w:tc>
          <w:tcPr>
            <w:tcW w:w="1600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nil"/>
            </w:tcBorders>
          </w:tcPr>
          <w:p w14:paraId="0D5EF295" w14:textId="1B1DAAC3" w:rsidR="00F87DF5" w:rsidRPr="002E4D1C" w:rsidRDefault="00F87DF5" w:rsidP="00E52CA6">
            <w:pPr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  <w:t>10</w:t>
            </w: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歳未満：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E8CFF3F" w14:textId="3C8C9F9C" w:rsidR="00F87DF5" w:rsidRPr="002E4D1C" w:rsidRDefault="00F87DF5" w:rsidP="00E52CA6">
            <w:pPr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10代: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228C171" w14:textId="10712887" w:rsidR="00F87DF5" w:rsidRPr="002E4D1C" w:rsidRDefault="00F87DF5" w:rsidP="00E52CA6">
            <w:pPr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20代: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B6BA9F1" w14:textId="728E2035" w:rsidR="00F87DF5" w:rsidRPr="002E4D1C" w:rsidRDefault="00F87DF5" w:rsidP="00E52CA6">
            <w:pPr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30代:</w:t>
            </w:r>
          </w:p>
        </w:tc>
      </w:tr>
      <w:tr w:rsidR="00F87DF5" w:rsidRPr="002E4D1C" w14:paraId="47AEAC96" w14:textId="77777777" w:rsidTr="000445E8">
        <w:trPr>
          <w:trHeight w:val="340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1D022" w14:textId="77777777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  <w:u w:val="single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14:paraId="1A7A7036" w14:textId="77777777" w:rsidR="00F87DF5" w:rsidRPr="002E4D1C" w:rsidRDefault="00F87DF5" w:rsidP="0004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2E8BD2B7" w14:textId="1C3FB04D" w:rsidR="00F87DF5" w:rsidRPr="002E4D1C" w:rsidRDefault="00F87DF5" w:rsidP="007059DC">
            <w:pPr>
              <w:jc w:val="center"/>
              <w:rPr>
                <w:rFonts w:ascii="ＭＳ Ｐ明朝" w:eastAsia="ＭＳ Ｐ明朝" w:hAnsi="Century" w:cs="Times New Roman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nil"/>
            </w:tcBorders>
          </w:tcPr>
          <w:p w14:paraId="055B1BD1" w14:textId="1C7A79CB" w:rsidR="00F87DF5" w:rsidRPr="002E4D1C" w:rsidRDefault="00F87DF5" w:rsidP="00E52CA6">
            <w:pPr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  <w:t>40</w:t>
            </w: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代：</w:t>
            </w:r>
            <w:r w:rsidRPr="002E4D1C"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346E26B" w14:textId="0FDB97F1" w:rsidR="00F87DF5" w:rsidRPr="002E4D1C" w:rsidRDefault="00F87DF5" w:rsidP="00E52CA6">
            <w:pPr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50代:</w:t>
            </w:r>
          </w:p>
        </w:tc>
        <w:tc>
          <w:tcPr>
            <w:tcW w:w="160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168CCE8" w14:textId="40765696" w:rsidR="00F87DF5" w:rsidRPr="002E4D1C" w:rsidRDefault="00F87DF5" w:rsidP="00E52CA6">
            <w:pPr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60代:</w:t>
            </w:r>
          </w:p>
        </w:tc>
        <w:tc>
          <w:tcPr>
            <w:tcW w:w="16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2F8282" w14:textId="1D5A5493" w:rsidR="00F87DF5" w:rsidRPr="002E4D1C" w:rsidRDefault="00F87DF5" w:rsidP="00E52CA6">
            <w:pPr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70歳以上</w:t>
            </w:r>
            <w:r w:rsidR="000909FE"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:</w:t>
            </w:r>
          </w:p>
        </w:tc>
      </w:tr>
      <w:tr w:rsidR="00F87DF5" w:rsidRPr="002E4D1C" w14:paraId="179269F7" w14:textId="77777777" w:rsidTr="000445E8">
        <w:trPr>
          <w:trHeight w:val="340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FDDE5" w14:textId="77777777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14:paraId="48906724" w14:textId="305C8B47" w:rsidR="00F87DF5" w:rsidRPr="002E4D1C" w:rsidRDefault="00BB4E3A" w:rsidP="0004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問Ⅱ.</w:t>
            </w:r>
            <w:r w:rsidRPr="002E4D1C">
              <w:rPr>
                <w:rFonts w:ascii="ＭＳ Ｐ明朝" w:eastAsia="ＭＳ Ｐ明朝" w:hAnsi="ＭＳ Ｐ明朝" w:cs="Times New Roman"/>
                <w:kern w:val="0"/>
                <w:sz w:val="22"/>
              </w:rPr>
              <w:t xml:space="preserve"> </w:t>
            </w:r>
            <w:r w:rsidR="00F87DF5"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1E4A86F3" w14:textId="24E26B48" w:rsidR="00F87DF5" w:rsidRPr="002E4D1C" w:rsidRDefault="00F87DF5" w:rsidP="0070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講演時間</w:t>
            </w:r>
          </w:p>
        </w:tc>
        <w:tc>
          <w:tcPr>
            <w:tcW w:w="160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</w:tcPr>
          <w:p w14:paraId="30A56332" w14:textId="34604953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長い：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B45B6" w14:textId="61BE4B6A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適当: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3B13" w14:textId="5F8ADD69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短い: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D1BED2" w14:textId="0414E517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</w:p>
        </w:tc>
      </w:tr>
      <w:tr w:rsidR="00F87DF5" w:rsidRPr="002E4D1C" w14:paraId="166BC277" w14:textId="77777777" w:rsidTr="000445E8">
        <w:trPr>
          <w:trHeight w:val="340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7DCE1" w14:textId="77777777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14:paraId="4DE18DC3" w14:textId="790F3C88" w:rsidR="00F87DF5" w:rsidRPr="002E4D1C" w:rsidRDefault="00BB4E3A" w:rsidP="0004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問Ⅱ.</w:t>
            </w:r>
            <w:r w:rsidRPr="002E4D1C">
              <w:rPr>
                <w:rFonts w:ascii="ＭＳ Ｐ明朝" w:eastAsia="ＭＳ Ｐ明朝" w:hAnsi="ＭＳ Ｐ明朝" w:cs="Times New Roman"/>
                <w:kern w:val="0"/>
                <w:sz w:val="22"/>
              </w:rPr>
              <w:t xml:space="preserve"> 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79DFEC37" w14:textId="1D3A603B" w:rsidR="00F87DF5" w:rsidRPr="002E4D1C" w:rsidRDefault="00F87DF5" w:rsidP="0070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興味深さ</w:t>
            </w:r>
          </w:p>
        </w:tc>
        <w:tc>
          <w:tcPr>
            <w:tcW w:w="160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</w:tcPr>
          <w:p w14:paraId="0DC505BE" w14:textId="32C76BE5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大変：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A0FC8" w14:textId="1E5CB08F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まあまあ: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C499E" w14:textId="7D730344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あまり: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084C80" w14:textId="2DBAF5E7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興味深くない:</w:t>
            </w:r>
          </w:p>
        </w:tc>
      </w:tr>
      <w:tr w:rsidR="00F87DF5" w:rsidRPr="002E4D1C" w14:paraId="0446AD11" w14:textId="77777777" w:rsidTr="000445E8">
        <w:trPr>
          <w:trHeight w:val="340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FFB4A" w14:textId="77777777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14:paraId="6328183A" w14:textId="53D05DB2" w:rsidR="00BB4E3A" w:rsidRPr="002E4D1C" w:rsidRDefault="00BB4E3A" w:rsidP="0004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問Ⅱ.</w:t>
            </w:r>
            <w:r w:rsidRPr="002E4D1C">
              <w:rPr>
                <w:rFonts w:ascii="ＭＳ Ｐ明朝" w:eastAsia="ＭＳ Ｐ明朝" w:hAnsi="ＭＳ Ｐ明朝" w:cs="Times New Roman"/>
                <w:kern w:val="0"/>
                <w:sz w:val="22"/>
              </w:rPr>
              <w:t xml:space="preserve"> 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701D534D" w14:textId="638A7E50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わかりやすさ</w:t>
            </w:r>
          </w:p>
        </w:tc>
        <w:tc>
          <w:tcPr>
            <w:tcW w:w="160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</w:tcPr>
          <w:p w14:paraId="68406A87" w14:textId="476E0F82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大変：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3AB57" w14:textId="6455B867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まあまあ: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0EA77" w14:textId="7A47C1C5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やや: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365AD1" w14:textId="2F69AB8A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わかりにくい:</w:t>
            </w:r>
          </w:p>
        </w:tc>
      </w:tr>
      <w:tr w:rsidR="00F87DF5" w:rsidRPr="002E4D1C" w14:paraId="09655246" w14:textId="77777777" w:rsidTr="000445E8">
        <w:trPr>
          <w:trHeight w:val="340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A0DF0" w14:textId="77777777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14:paraId="4DA582D5" w14:textId="5CA79946" w:rsidR="00F87DF5" w:rsidRPr="002E4D1C" w:rsidRDefault="00BB4E3A" w:rsidP="0004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問Ⅱ.</w:t>
            </w:r>
            <w:r w:rsidRPr="002E4D1C">
              <w:rPr>
                <w:rFonts w:ascii="ＭＳ Ｐ明朝" w:eastAsia="ＭＳ Ｐ明朝" w:hAnsi="ＭＳ Ｐ明朝" w:cs="Times New Roman"/>
                <w:kern w:val="0"/>
                <w:sz w:val="22"/>
              </w:rPr>
              <w:t xml:space="preserve"> </w:t>
            </w: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5BEE9D50" w14:textId="23CC7F41" w:rsidR="00F87DF5" w:rsidRPr="002E4D1C" w:rsidRDefault="00F87DF5" w:rsidP="00F87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学び/有益さ</w:t>
            </w:r>
          </w:p>
        </w:tc>
        <w:tc>
          <w:tcPr>
            <w:tcW w:w="160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vAlign w:val="center"/>
          </w:tcPr>
          <w:p w14:paraId="21DD535F" w14:textId="3FB44FC2" w:rsidR="00F87DF5" w:rsidRPr="002E4D1C" w:rsidRDefault="007B5566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非常</w:t>
            </w:r>
            <w:r w:rsidR="00F87DF5"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に：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42D9E" w14:textId="35212B5F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まあまあ: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6D286" w14:textId="5489AA8F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あまり: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8661DE" w14:textId="5F6373E1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ほとんどない:</w:t>
            </w:r>
          </w:p>
        </w:tc>
      </w:tr>
      <w:tr w:rsidR="00F87DF5" w:rsidRPr="002E4D1C" w14:paraId="4ABBD05D" w14:textId="77777777" w:rsidTr="000445E8">
        <w:trPr>
          <w:trHeight w:val="340"/>
        </w:trPr>
        <w:tc>
          <w:tcPr>
            <w:tcW w:w="15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20BFE" w14:textId="77777777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113" w:type="dxa"/>
            </w:tcMar>
          </w:tcPr>
          <w:p w14:paraId="4262CA78" w14:textId="107A3187" w:rsidR="00F87DF5" w:rsidRPr="002E4D1C" w:rsidRDefault="00BB4E3A" w:rsidP="0004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問Ⅱ.</w:t>
            </w:r>
            <w:r w:rsidRPr="002E4D1C">
              <w:rPr>
                <w:rFonts w:ascii="ＭＳ Ｐ明朝" w:eastAsia="ＭＳ Ｐ明朝" w:hAnsi="ＭＳ Ｐ明朝" w:cs="Times New Roman"/>
                <w:kern w:val="0"/>
                <w:sz w:val="22"/>
              </w:rPr>
              <w:t xml:space="preserve"> </w:t>
            </w: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000000"/>
            </w:tcBorders>
          </w:tcPr>
          <w:p w14:paraId="1655B897" w14:textId="7C1AA2BF" w:rsidR="00F87DF5" w:rsidRPr="002E4D1C" w:rsidRDefault="00F87DF5" w:rsidP="00F87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満足度</w:t>
            </w:r>
          </w:p>
        </w:tc>
        <w:tc>
          <w:tcPr>
            <w:tcW w:w="1600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</w:tcPr>
          <w:p w14:paraId="446B1461" w14:textId="0744AC16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大変: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994A5" w14:textId="5CB13C58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まあまあ: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85BC1" w14:textId="1664D476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あまり: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2FE2419" w14:textId="49C3DCF4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満足でない:</w:t>
            </w:r>
          </w:p>
        </w:tc>
      </w:tr>
      <w:tr w:rsidR="00E52CA6" w:rsidRPr="002E4D1C" w14:paraId="18CD5CFB" w14:textId="77777777" w:rsidTr="00BB4E3A">
        <w:trPr>
          <w:trHeight w:val="132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54E3D" w14:textId="77777777" w:rsidR="00E52CA6" w:rsidRPr="002E4D1C" w:rsidRDefault="00E52CA6" w:rsidP="0070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50" w:firstLine="105"/>
              <w:textAlignment w:val="baseline"/>
              <w:rPr>
                <w:rFonts w:ascii="ＭＳ Ｐ明朝" w:eastAsia="ＭＳ Ｐ明朝" w:hAnsi="Century" w:cs="Times New Roman"/>
                <w:color w:val="000000"/>
                <w:spacing w:val="4"/>
                <w:kern w:val="0"/>
                <w:szCs w:val="21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今後希望する</w:t>
            </w:r>
          </w:p>
          <w:p w14:paraId="72073474" w14:textId="77777777" w:rsidR="00E52CA6" w:rsidRPr="002E4D1C" w:rsidRDefault="00E52CA6" w:rsidP="0070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50" w:firstLine="105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  <w:u w:val="single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テーマ等</w:t>
            </w:r>
          </w:p>
        </w:tc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098EF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Cs w:val="21"/>
              </w:rPr>
            </w:pPr>
          </w:p>
          <w:p w14:paraId="19742C1F" w14:textId="66B79BCB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Cs w:val="21"/>
              </w:rPr>
            </w:pPr>
          </w:p>
        </w:tc>
      </w:tr>
      <w:tr w:rsidR="00E52CA6" w:rsidRPr="002E4D1C" w14:paraId="044B1298" w14:textId="77777777" w:rsidTr="00BB4E3A">
        <w:trPr>
          <w:trHeight w:val="196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1E3E" w14:textId="477F01A9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color w:val="000000"/>
                <w:spacing w:val="4"/>
                <w:kern w:val="0"/>
                <w:szCs w:val="21"/>
                <w:u w:val="single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派遣講座全体に対するご意見・ご要望等</w:t>
            </w:r>
          </w:p>
        </w:tc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0198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Cs w:val="21"/>
              </w:rPr>
            </w:pPr>
          </w:p>
        </w:tc>
      </w:tr>
    </w:tbl>
    <w:p w14:paraId="117244D6" w14:textId="77777777" w:rsidR="000909FE" w:rsidRPr="002E4D1C" w:rsidRDefault="000909FE" w:rsidP="009248B8">
      <w:pPr>
        <w:overflowPunct w:val="0"/>
        <w:adjustRightInd w:val="0"/>
        <w:ind w:left="2188" w:right="1860"/>
        <w:jc w:val="center"/>
        <w:textAlignment w:val="baseline"/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</w:p>
    <w:p w14:paraId="4F14F3AF" w14:textId="13CBAC01" w:rsidR="00E52CA6" w:rsidRPr="009F3F5D" w:rsidRDefault="00E52CA6" w:rsidP="009F3F5D">
      <w:pPr>
        <w:overflowPunct w:val="0"/>
        <w:adjustRightInd w:val="0"/>
        <w:spacing w:line="300" w:lineRule="exact"/>
        <w:ind w:left="142" w:right="-24"/>
        <w:jc w:val="center"/>
        <w:textAlignment w:val="baseline"/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  <w:r w:rsidRPr="002E4D1C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講演会終了後、メール添付</w:t>
      </w:r>
      <w:r w:rsidR="009F3F5D">
        <w:rPr>
          <w:rFonts w:ascii="ＭＳ Ｐ明朝" w:eastAsia="ＭＳ Ｐ明朝" w:hAnsi="ＭＳ Ｐ明朝" w:cs="ＭＳ Ｐ明朝"/>
          <w:color w:val="000000"/>
          <w:kern w:val="0"/>
          <w:szCs w:val="21"/>
        </w:rPr>
        <w:t>(</w:t>
      </w:r>
      <w:r w:rsidR="006818B5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s</w:t>
      </w:r>
      <w:r w:rsidR="006818B5">
        <w:rPr>
          <w:rFonts w:ascii="ＭＳ Ｐ明朝" w:eastAsia="ＭＳ Ｐ明朝" w:hAnsi="ＭＳ Ｐ明朝" w:cs="ＭＳ Ｐ明朝"/>
          <w:color w:val="000000"/>
          <w:kern w:val="0"/>
          <w:szCs w:val="21"/>
        </w:rPr>
        <w:t>-collab</w:t>
      </w:r>
      <w:r w:rsidRPr="002E4D1C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@asahikawa-med.ac.jp）でご提出ください</w:t>
      </w:r>
      <w:r w:rsidR="00CD38C9" w:rsidRPr="002E4D1C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。</w:t>
      </w:r>
    </w:p>
    <w:p w14:paraId="71D56FB1" w14:textId="50B3B709" w:rsidR="009248B8" w:rsidRPr="002E4D1C" w:rsidRDefault="00E52CA6" w:rsidP="000909FE">
      <w:pPr>
        <w:spacing w:line="300" w:lineRule="exact"/>
        <w:ind w:firstLineChars="100" w:firstLine="210"/>
        <w:jc w:val="center"/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  <w:r w:rsidRPr="002E4D1C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ご協力お願いいたします</w:t>
      </w:r>
      <w:r w:rsidR="00CD38C9" w:rsidRPr="002E4D1C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。</w:t>
      </w:r>
    </w:p>
    <w:p w14:paraId="5CF58FA1" w14:textId="77777777" w:rsidR="009248B8" w:rsidRPr="002E4D1C" w:rsidRDefault="009248B8">
      <w:pPr>
        <w:widowControl/>
        <w:jc w:val="left"/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  <w:r w:rsidRPr="002E4D1C">
        <w:rPr>
          <w:rFonts w:ascii="ＭＳ Ｐ明朝" w:eastAsia="ＭＳ Ｐ明朝" w:hAnsi="ＭＳ Ｐ明朝" w:cs="ＭＳ Ｐ明朝"/>
          <w:color w:val="000000"/>
          <w:kern w:val="0"/>
          <w:szCs w:val="21"/>
        </w:rPr>
        <w:br w:type="page"/>
      </w:r>
      <w:bookmarkStart w:id="0" w:name="_GoBack"/>
      <w:bookmarkEnd w:id="0"/>
    </w:p>
    <w:p w14:paraId="6ECC44B1" w14:textId="77777777" w:rsidR="00E52CA6" w:rsidRPr="002E4D1C" w:rsidRDefault="00E52CA6" w:rsidP="00E52CA6">
      <w:pPr>
        <w:ind w:firstLineChars="100" w:firstLine="210"/>
        <w:jc w:val="center"/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</w:p>
    <w:p w14:paraId="6DEEE68C" w14:textId="630E3F1F" w:rsidR="005E22B2" w:rsidRPr="002E4D1C" w:rsidRDefault="00347E59" w:rsidP="009C584C">
      <w:pPr>
        <w:rPr>
          <w:rFonts w:asciiTheme="majorEastAsia" w:eastAsiaTheme="majorEastAsia" w:hAnsiTheme="majorEastAsia"/>
        </w:rPr>
      </w:pPr>
      <w:r w:rsidRPr="002E4D1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inline distT="0" distB="0" distL="0" distR="0" wp14:anchorId="66527E16" wp14:editId="01241D64">
                <wp:extent cx="6617970" cy="384810"/>
                <wp:effectExtent l="19050" t="19050" r="11430" b="1524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384810"/>
                        </a:xfrm>
                        <a:prstGeom prst="rect">
                          <a:avLst/>
                        </a:prstGeom>
                        <a:noFill/>
                        <a:ln w="28575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3E3B3" w14:textId="3F34F8EB" w:rsidR="00347E59" w:rsidRPr="00EA3406" w:rsidRDefault="00EA3406" w:rsidP="009C584C">
                            <w:pPr>
                              <w:spacing w:line="36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  <w:szCs w:val="36"/>
                              </w:rPr>
                            </w:pPr>
                            <w:r w:rsidRPr="00EA3406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  <w:szCs w:val="36"/>
                              </w:rPr>
                              <w:t>旭川医科大学派遣講座アンケート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6527E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521.1pt;height:3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" filled="f" strokeweight="2.25pt">
                <v:stroke linestyle="thinThick"/>
                <v:textbox inset="2mm,0,2mm,0">
                  <w:txbxContent>
                    <w:p w14:paraId="41F3E3B3" w14:textId="3F34F8EB" w:rsidR="00347E59" w:rsidRPr="00EA3406" w:rsidRDefault="00EA3406" w:rsidP="009C584C">
                      <w:pPr>
                        <w:spacing w:line="36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sz w:val="36"/>
                          <w:szCs w:val="36"/>
                        </w:rPr>
                      </w:pPr>
                      <w:r w:rsidRPr="00EA3406">
                        <w:rPr>
                          <w:rFonts w:ascii="ＤＦ特太ゴシック体" w:eastAsia="ＤＦ特太ゴシック体" w:hAnsi="ＤＦ特太ゴシック体" w:hint="eastAsia"/>
                          <w:sz w:val="36"/>
                          <w:szCs w:val="36"/>
                        </w:rPr>
                        <w:t>旭川医科大学派遣講座アンケート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0F834C" w14:textId="77777777" w:rsidR="009C584C" w:rsidRPr="002E4D1C" w:rsidRDefault="00347E59" w:rsidP="007B5566">
      <w:pPr>
        <w:ind w:firstLineChars="100" w:firstLine="210"/>
        <w:rPr>
          <w:rFonts w:asciiTheme="majorEastAsia" w:eastAsiaTheme="majorEastAsia" w:hAnsiTheme="majorEastAsia"/>
        </w:rPr>
      </w:pPr>
      <w:r w:rsidRPr="002E4D1C">
        <w:rPr>
          <w:rFonts w:asciiTheme="majorEastAsia" w:eastAsiaTheme="majorEastAsia" w:hAnsiTheme="majorEastAsia" w:hint="eastAsia"/>
        </w:rPr>
        <w:t>本日はご参加いただき、</w:t>
      </w:r>
      <w:r w:rsidR="009C584C" w:rsidRPr="002E4D1C">
        <w:rPr>
          <w:rFonts w:asciiTheme="majorEastAsia" w:eastAsiaTheme="majorEastAsia" w:hAnsiTheme="majorEastAsia" w:hint="eastAsia"/>
        </w:rPr>
        <w:t>ありがとうございました。</w:t>
      </w:r>
    </w:p>
    <w:p w14:paraId="2C8CE714" w14:textId="73B4EE69" w:rsidR="007B5566" w:rsidRPr="002E4D1C" w:rsidRDefault="007B5566" w:rsidP="007B5566">
      <w:pPr>
        <w:ind w:firstLineChars="100" w:firstLine="210"/>
        <w:rPr>
          <w:rFonts w:asciiTheme="majorEastAsia" w:eastAsiaTheme="majorEastAsia" w:hAnsiTheme="majorEastAsia"/>
        </w:rPr>
      </w:pPr>
      <w:r w:rsidRPr="002E4D1C">
        <w:rPr>
          <w:rFonts w:asciiTheme="majorEastAsia" w:eastAsiaTheme="majorEastAsia" w:hAnsiTheme="majorEastAsia" w:hint="eastAsia"/>
        </w:rPr>
        <w:t>ご参加いただいたみなさまのご</w:t>
      </w:r>
      <w:r w:rsidR="00EA3406" w:rsidRPr="002E4D1C">
        <w:rPr>
          <w:rFonts w:asciiTheme="majorEastAsia" w:eastAsiaTheme="majorEastAsia" w:hAnsiTheme="majorEastAsia" w:hint="eastAsia"/>
        </w:rPr>
        <w:t>意見を</w:t>
      </w:r>
      <w:r w:rsidRPr="002E4D1C">
        <w:rPr>
          <w:rFonts w:asciiTheme="majorEastAsia" w:eastAsiaTheme="majorEastAsia" w:hAnsiTheme="majorEastAsia" w:hint="eastAsia"/>
        </w:rPr>
        <w:t>伺いたく、下記のアンケートにご協力ください。</w:t>
      </w:r>
    </w:p>
    <w:p w14:paraId="4B2CA698" w14:textId="6323822B" w:rsidR="00347E59" w:rsidRPr="002E4D1C" w:rsidRDefault="007B5566" w:rsidP="007B5566">
      <w:pPr>
        <w:ind w:firstLineChars="100" w:firstLine="210"/>
        <w:rPr>
          <w:rFonts w:asciiTheme="majorEastAsia" w:eastAsiaTheme="majorEastAsia" w:hAnsiTheme="majorEastAsia"/>
        </w:rPr>
      </w:pPr>
      <w:r w:rsidRPr="002E4D1C">
        <w:rPr>
          <w:rFonts w:asciiTheme="majorEastAsia" w:eastAsiaTheme="majorEastAsia" w:hAnsiTheme="majorEastAsia" w:hint="eastAsia"/>
        </w:rPr>
        <w:t>派遣講座のさらなる充実を目ざし、今後の参考とさせていただき</w:t>
      </w:r>
      <w:r w:rsidR="00F464D2" w:rsidRPr="002E4D1C">
        <w:rPr>
          <w:rFonts w:asciiTheme="majorEastAsia" w:eastAsiaTheme="majorEastAsia" w:hAnsiTheme="majorEastAsia" w:hint="eastAsia"/>
        </w:rPr>
        <w:t>ます</w:t>
      </w:r>
      <w:r w:rsidRPr="002E4D1C">
        <w:rPr>
          <w:rFonts w:asciiTheme="majorEastAsia" w:eastAsiaTheme="majorEastAsia" w:hAnsiTheme="majorEastAsia" w:hint="eastAsia"/>
        </w:rPr>
        <w:t>。</w:t>
      </w:r>
    </w:p>
    <w:p w14:paraId="0AFFE09A" w14:textId="77777777" w:rsidR="00F464D2" w:rsidRPr="002E4D1C" w:rsidRDefault="00F464D2">
      <w:pPr>
        <w:rPr>
          <w:rFonts w:asciiTheme="majorEastAsia" w:eastAsiaTheme="majorEastAsia" w:hAnsiTheme="majorEastAsia"/>
        </w:rPr>
      </w:pPr>
    </w:p>
    <w:p w14:paraId="1558288C" w14:textId="3FF581D2" w:rsidR="00995591" w:rsidRPr="002E4D1C" w:rsidRDefault="00394921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問</w:t>
      </w:r>
      <w:r w:rsidR="00995591" w:rsidRPr="002E4D1C">
        <w:rPr>
          <w:rFonts w:asciiTheme="minorEastAsia" w:hAnsiTheme="minorEastAsia" w:hint="eastAsia"/>
          <w:szCs w:val="21"/>
        </w:rPr>
        <w:t>Ⅰ．あなた</w:t>
      </w:r>
      <w:r w:rsidR="007B50C6" w:rsidRPr="002E4D1C">
        <w:rPr>
          <w:rFonts w:asciiTheme="minorEastAsia" w:hAnsiTheme="minorEastAsia" w:hint="eastAsia"/>
          <w:szCs w:val="21"/>
        </w:rPr>
        <w:t>について、</w:t>
      </w:r>
      <w:r w:rsidR="007B50C6" w:rsidRPr="002E4D1C">
        <w:rPr>
          <w:rFonts w:asciiTheme="minorEastAsia" w:hAnsiTheme="minorEastAsia" w:hint="eastAsia"/>
          <w:b/>
          <w:bCs/>
          <w:szCs w:val="21"/>
          <w:u w:val="single"/>
        </w:rPr>
        <w:t>それぞれ１つずつ</w:t>
      </w:r>
      <w:r w:rsidR="001D74F3" w:rsidRPr="002E4D1C">
        <w:rPr>
          <w:rFonts w:asciiTheme="minorEastAsia" w:hAnsiTheme="minorEastAsia" w:hint="eastAsia"/>
          <w:szCs w:val="21"/>
        </w:rPr>
        <w:t>お</w:t>
      </w:r>
      <w:r w:rsidR="00995591" w:rsidRPr="002E4D1C">
        <w:rPr>
          <w:rFonts w:asciiTheme="minorEastAsia" w:hAnsiTheme="minorEastAsia" w:hint="eastAsia"/>
          <w:szCs w:val="21"/>
        </w:rPr>
        <w:t>選びください。</w:t>
      </w:r>
    </w:p>
    <w:p w14:paraId="721849F7" w14:textId="146807BB" w:rsidR="00995591" w:rsidRPr="002E4D1C" w:rsidRDefault="00EA3406" w:rsidP="00995591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１．</w:t>
      </w:r>
      <w:r w:rsidR="00995591"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 w:hint="eastAsia"/>
          <w:szCs w:val="21"/>
        </w:rPr>
        <w:t>男性</w:t>
      </w:r>
      <w:bookmarkStart w:id="1" w:name="_Hlk97643862"/>
      <w:r w:rsidR="00AC66E0" w:rsidRPr="002E4D1C">
        <w:rPr>
          <w:rFonts w:asciiTheme="minorEastAsia" w:hAnsiTheme="minorEastAsia" w:hint="eastAsia"/>
          <w:szCs w:val="21"/>
        </w:rPr>
        <w:t xml:space="preserve">　　　　□女性</w:t>
      </w:r>
      <w:bookmarkEnd w:id="1"/>
      <w:r w:rsidR="00AC66E0" w:rsidRPr="002E4D1C">
        <w:rPr>
          <w:rFonts w:asciiTheme="minorEastAsia" w:hAnsiTheme="minorEastAsia" w:hint="eastAsia"/>
          <w:szCs w:val="21"/>
        </w:rPr>
        <w:t xml:space="preserve">　　　　</w:t>
      </w:r>
      <w:r w:rsidR="001D74F3" w:rsidRPr="002E4D1C">
        <w:rPr>
          <w:rFonts w:asciiTheme="minorEastAsia" w:hAnsiTheme="minorEastAsia" w:hint="eastAsia"/>
          <w:szCs w:val="21"/>
        </w:rPr>
        <w:t>□その他</w:t>
      </w:r>
      <w:r w:rsidR="00AC66E0" w:rsidRPr="002E4D1C">
        <w:rPr>
          <w:rFonts w:asciiTheme="minorEastAsia" w:hAnsiTheme="minorEastAsia" w:hint="eastAsia"/>
          <w:szCs w:val="21"/>
        </w:rPr>
        <w:t xml:space="preserve">　　　　</w:t>
      </w:r>
      <w:r w:rsidR="001D74F3" w:rsidRPr="002E4D1C">
        <w:rPr>
          <w:rFonts w:asciiTheme="minorEastAsia" w:hAnsiTheme="minorEastAsia" w:hint="eastAsia"/>
          <w:szCs w:val="21"/>
        </w:rPr>
        <w:t>□回答しない</w:t>
      </w:r>
    </w:p>
    <w:p w14:paraId="1C2AA556" w14:textId="7B4DABBF" w:rsidR="00EA3406" w:rsidRPr="002E4D1C" w:rsidRDefault="00EA3406" w:rsidP="00995591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２．□</w:t>
      </w:r>
      <w:r w:rsidRPr="002E4D1C">
        <w:rPr>
          <w:rFonts w:asciiTheme="minorEastAsia" w:hAnsiTheme="minorEastAsia"/>
          <w:szCs w:val="21"/>
        </w:rPr>
        <w:t>10</w:t>
      </w:r>
      <w:r w:rsidRPr="002E4D1C">
        <w:rPr>
          <w:rFonts w:asciiTheme="minorEastAsia" w:hAnsiTheme="minorEastAsia" w:hint="eastAsia"/>
          <w:szCs w:val="21"/>
        </w:rPr>
        <w:t>歳未満</w:t>
      </w:r>
      <w:bookmarkStart w:id="2" w:name="_Hlk23494563"/>
      <w:r w:rsidR="00AC66E0" w:rsidRPr="002E4D1C">
        <w:rPr>
          <w:rFonts w:asciiTheme="minorEastAsia" w:hAnsiTheme="minorEastAsia" w:hint="eastAsia"/>
          <w:szCs w:val="21"/>
        </w:rPr>
        <w:t xml:space="preserve">　　 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10</w:t>
      </w:r>
      <w:r w:rsidRPr="002E4D1C">
        <w:rPr>
          <w:rFonts w:asciiTheme="minorEastAsia" w:hAnsiTheme="minorEastAsia" w:hint="eastAsia"/>
          <w:szCs w:val="21"/>
        </w:rPr>
        <w:t>代</w:t>
      </w:r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20</w:t>
      </w:r>
      <w:r w:rsidRPr="002E4D1C">
        <w:rPr>
          <w:rFonts w:asciiTheme="minorEastAsia" w:hAnsiTheme="minorEastAsia" w:hint="eastAsia"/>
          <w:szCs w:val="21"/>
        </w:rPr>
        <w:t>代</w:t>
      </w:r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30</w:t>
      </w:r>
      <w:r w:rsidRPr="002E4D1C">
        <w:rPr>
          <w:rFonts w:asciiTheme="minorEastAsia" w:hAnsiTheme="minorEastAsia" w:hint="eastAsia"/>
          <w:szCs w:val="21"/>
        </w:rPr>
        <w:t>代</w:t>
      </w:r>
      <w:bookmarkEnd w:id="2"/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40</w:t>
      </w:r>
      <w:r w:rsidR="006F6224" w:rsidRPr="002E4D1C">
        <w:rPr>
          <w:rFonts w:asciiTheme="minorEastAsia" w:hAnsiTheme="minorEastAsia" w:hint="eastAsia"/>
          <w:szCs w:val="21"/>
        </w:rPr>
        <w:t>代</w:t>
      </w:r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50</w:t>
      </w:r>
      <w:bookmarkStart w:id="3" w:name="_Hlk23494599"/>
      <w:r w:rsidR="006F6224" w:rsidRPr="002E4D1C">
        <w:rPr>
          <w:rFonts w:asciiTheme="minorEastAsia" w:hAnsiTheme="minorEastAsia" w:hint="eastAsia"/>
          <w:szCs w:val="21"/>
        </w:rPr>
        <w:t>代</w:t>
      </w:r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60</w:t>
      </w:r>
      <w:r w:rsidRPr="002E4D1C">
        <w:rPr>
          <w:rFonts w:asciiTheme="minorEastAsia" w:hAnsiTheme="minorEastAsia" w:hint="eastAsia"/>
          <w:szCs w:val="21"/>
        </w:rPr>
        <w:t>代</w:t>
      </w:r>
      <w:bookmarkEnd w:id="3"/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70</w:t>
      </w:r>
      <w:r w:rsidRPr="002E4D1C">
        <w:rPr>
          <w:rFonts w:asciiTheme="minorEastAsia" w:hAnsiTheme="minorEastAsia" w:hint="eastAsia"/>
          <w:szCs w:val="21"/>
        </w:rPr>
        <w:t>歳以上</w:t>
      </w:r>
    </w:p>
    <w:p w14:paraId="28DA7108" w14:textId="77777777" w:rsidR="00995591" w:rsidRPr="002E4D1C" w:rsidRDefault="00995591">
      <w:pPr>
        <w:rPr>
          <w:rFonts w:asciiTheme="minorEastAsia" w:hAnsiTheme="minorEastAsia"/>
          <w:szCs w:val="21"/>
        </w:rPr>
      </w:pPr>
    </w:p>
    <w:p w14:paraId="5F2F13C0" w14:textId="03265FFE" w:rsidR="00995591" w:rsidRPr="002E4D1C" w:rsidRDefault="00394921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問</w:t>
      </w:r>
      <w:r w:rsidR="00995591" w:rsidRPr="002E4D1C">
        <w:rPr>
          <w:rFonts w:asciiTheme="minorEastAsia" w:hAnsiTheme="minorEastAsia" w:hint="eastAsia"/>
          <w:szCs w:val="21"/>
        </w:rPr>
        <w:t>Ⅱ．</w:t>
      </w:r>
      <w:r w:rsidR="00804112" w:rsidRPr="002E4D1C">
        <w:rPr>
          <w:rFonts w:asciiTheme="minorEastAsia" w:hAnsiTheme="minorEastAsia" w:hint="eastAsia"/>
          <w:szCs w:val="21"/>
        </w:rPr>
        <w:t>講座</w:t>
      </w:r>
      <w:r w:rsidR="00995591" w:rsidRPr="002E4D1C">
        <w:rPr>
          <w:rFonts w:asciiTheme="minorEastAsia" w:hAnsiTheme="minorEastAsia" w:hint="eastAsia"/>
          <w:szCs w:val="21"/>
        </w:rPr>
        <w:t>内容について、</w:t>
      </w:r>
      <w:r w:rsidR="00995591" w:rsidRPr="002E4D1C">
        <w:rPr>
          <w:rFonts w:asciiTheme="minorEastAsia" w:hAnsiTheme="minorEastAsia" w:hint="eastAsia"/>
          <w:b/>
          <w:szCs w:val="21"/>
          <w:u w:val="single"/>
        </w:rPr>
        <w:t>最も近いものを１つずつ</w:t>
      </w:r>
      <w:r w:rsidR="00995591" w:rsidRPr="002E4D1C">
        <w:rPr>
          <w:rFonts w:asciiTheme="minorEastAsia" w:hAnsiTheme="minorEastAsia" w:hint="eastAsia"/>
          <w:szCs w:val="21"/>
        </w:rPr>
        <w:t>お選びください。</w:t>
      </w:r>
    </w:p>
    <w:p w14:paraId="2C159068" w14:textId="61932F62" w:rsidR="00347E59" w:rsidRPr="002E4D1C" w:rsidRDefault="00F35BDE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１</w:t>
      </w:r>
      <w:r w:rsidR="00347E59" w:rsidRPr="002E4D1C">
        <w:rPr>
          <w:rFonts w:asciiTheme="minorEastAsia" w:hAnsiTheme="minorEastAsia" w:hint="eastAsia"/>
          <w:szCs w:val="21"/>
        </w:rPr>
        <w:t>．</w:t>
      </w:r>
      <w:r w:rsidR="00804112" w:rsidRPr="002E4D1C">
        <w:rPr>
          <w:rFonts w:asciiTheme="minorEastAsia" w:hAnsiTheme="minorEastAsia" w:hint="eastAsia"/>
          <w:szCs w:val="21"/>
        </w:rPr>
        <w:t>講演</w:t>
      </w:r>
      <w:r w:rsidR="005B60EE" w:rsidRPr="002E4D1C">
        <w:rPr>
          <w:rFonts w:asciiTheme="minorEastAsia" w:hAnsiTheme="minorEastAsia" w:hint="eastAsia"/>
          <w:szCs w:val="21"/>
        </w:rPr>
        <w:t>時間</w:t>
      </w:r>
      <w:r w:rsidR="003A2BE9" w:rsidRPr="002E4D1C">
        <w:rPr>
          <w:rFonts w:asciiTheme="minorEastAsia" w:hAnsiTheme="minorEastAsia" w:hint="eastAsia"/>
          <w:szCs w:val="21"/>
        </w:rPr>
        <w:t>の長さはどうでしたか？</w:t>
      </w:r>
      <w:r w:rsidR="00995591" w:rsidRPr="002E4D1C">
        <w:rPr>
          <w:rFonts w:asciiTheme="minorEastAsia" w:hAnsiTheme="minorEastAsia"/>
          <w:szCs w:val="21"/>
        </w:rPr>
        <w:t xml:space="preserve"> </w:t>
      </w:r>
    </w:p>
    <w:p w14:paraId="5251AF96" w14:textId="0801ED4C" w:rsidR="003A2BE9" w:rsidRPr="002E4D1C" w:rsidRDefault="003A2BE9" w:rsidP="003A2BE9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 xml:space="preserve">　　□長い</w:t>
      </w:r>
      <w:r w:rsidR="00AC66E0" w:rsidRPr="002E4D1C">
        <w:rPr>
          <w:rFonts w:asciiTheme="minorEastAsia" w:hAnsiTheme="minorEastAsia" w:hint="eastAsia"/>
          <w:szCs w:val="21"/>
        </w:rPr>
        <w:t xml:space="preserve"> </w:t>
      </w:r>
      <w:r w:rsidR="00AC66E0" w:rsidRPr="002E4D1C">
        <w:rPr>
          <w:rFonts w:asciiTheme="minorEastAsia" w:hAnsiTheme="minorEastAsia"/>
          <w:szCs w:val="21"/>
        </w:rPr>
        <w:t xml:space="preserve">                  </w:t>
      </w:r>
      <w:r w:rsidRPr="002E4D1C">
        <w:rPr>
          <w:rFonts w:asciiTheme="minorEastAsia" w:hAnsiTheme="minorEastAsia" w:hint="eastAsia"/>
          <w:szCs w:val="21"/>
        </w:rPr>
        <w:t>□適当</w:t>
      </w:r>
      <w:r w:rsidR="00AC66E0" w:rsidRPr="002E4D1C">
        <w:rPr>
          <w:rFonts w:asciiTheme="minorEastAsia" w:hAnsiTheme="minorEastAsia" w:hint="eastAsia"/>
          <w:szCs w:val="21"/>
        </w:rPr>
        <w:t xml:space="preserve"> </w:t>
      </w:r>
      <w:r w:rsidR="00AC66E0" w:rsidRPr="002E4D1C">
        <w:rPr>
          <w:rFonts w:asciiTheme="minorEastAsia" w:hAnsiTheme="minorEastAsia"/>
          <w:szCs w:val="21"/>
        </w:rPr>
        <w:t xml:space="preserve">                  </w:t>
      </w:r>
      <w:r w:rsidRPr="002E4D1C">
        <w:rPr>
          <w:rFonts w:asciiTheme="minorEastAsia" w:hAnsiTheme="minorEastAsia" w:hint="eastAsia"/>
          <w:szCs w:val="21"/>
        </w:rPr>
        <w:t>□短い</w:t>
      </w:r>
    </w:p>
    <w:p w14:paraId="22C9E41D" w14:textId="77777777" w:rsidR="003A2BE9" w:rsidRPr="002E4D1C" w:rsidRDefault="003A2BE9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 xml:space="preserve">　</w:t>
      </w:r>
    </w:p>
    <w:p w14:paraId="3640DF1D" w14:textId="77777777" w:rsidR="009822C0" w:rsidRPr="002E4D1C" w:rsidRDefault="009822C0" w:rsidP="009822C0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２．内容は興味深いものでしたか？</w:t>
      </w:r>
      <w:r w:rsidRPr="002E4D1C">
        <w:rPr>
          <w:rFonts w:asciiTheme="minorEastAsia" w:hAnsiTheme="minorEastAsia"/>
          <w:szCs w:val="21"/>
        </w:rPr>
        <w:t xml:space="preserve"> </w:t>
      </w:r>
    </w:p>
    <w:p w14:paraId="5A16AF8A" w14:textId="6A3B7E93" w:rsidR="009822C0" w:rsidRPr="002E4D1C" w:rsidRDefault="009822C0" w:rsidP="00804112">
      <w:pPr>
        <w:ind w:firstLineChars="200" w:firstLine="420"/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□大変興味深かっ</w:t>
      </w:r>
      <w:r w:rsidR="00AC66E0" w:rsidRPr="002E4D1C">
        <w:rPr>
          <w:rFonts w:asciiTheme="minorEastAsia" w:hAnsiTheme="minorEastAsia" w:hint="eastAsia"/>
          <w:szCs w:val="21"/>
        </w:rPr>
        <w:t xml:space="preserve">た　　</w:t>
      </w:r>
      <w:r w:rsidRPr="002E4D1C">
        <w:rPr>
          <w:rFonts w:asciiTheme="minorEastAsia" w:hAnsiTheme="minorEastAsia" w:hint="eastAsia"/>
          <w:szCs w:val="21"/>
        </w:rPr>
        <w:t>□まあまあ</w:t>
      </w:r>
      <w:r w:rsidR="000222E3" w:rsidRPr="002E4D1C">
        <w:rPr>
          <w:rFonts w:asciiTheme="minorEastAsia" w:hAnsiTheme="minorEastAsia" w:hint="eastAsia"/>
          <w:szCs w:val="21"/>
        </w:rPr>
        <w:t>興味</w:t>
      </w:r>
      <w:r w:rsidR="00733B58" w:rsidRPr="002E4D1C">
        <w:rPr>
          <w:rFonts w:asciiTheme="minorEastAsia" w:hAnsiTheme="minorEastAsia" w:hint="eastAsia"/>
          <w:szCs w:val="21"/>
        </w:rPr>
        <w:t>深</w:t>
      </w:r>
      <w:r w:rsidR="00AC66E0" w:rsidRPr="002E4D1C">
        <w:rPr>
          <w:rFonts w:asciiTheme="minorEastAsia" w:hAnsiTheme="minorEastAsia" w:hint="eastAsia"/>
          <w:szCs w:val="21"/>
        </w:rPr>
        <w:t xml:space="preserve">かった　　</w:t>
      </w:r>
      <w:r w:rsidRPr="002E4D1C">
        <w:rPr>
          <w:rFonts w:asciiTheme="minorEastAsia" w:hAnsiTheme="minorEastAsia" w:hint="eastAsia"/>
          <w:szCs w:val="21"/>
        </w:rPr>
        <w:t>□</w:t>
      </w:r>
      <w:r w:rsidR="000222E3" w:rsidRPr="002E4D1C">
        <w:rPr>
          <w:rFonts w:asciiTheme="minorEastAsia" w:hAnsiTheme="minorEastAsia" w:hint="eastAsia"/>
          <w:szCs w:val="21"/>
        </w:rPr>
        <w:t>あまり興味</w:t>
      </w:r>
      <w:r w:rsidR="00733B58" w:rsidRPr="002E4D1C">
        <w:rPr>
          <w:rFonts w:asciiTheme="minorEastAsia" w:hAnsiTheme="minorEastAsia" w:hint="eastAsia"/>
          <w:szCs w:val="21"/>
        </w:rPr>
        <w:t>深くな</w:t>
      </w:r>
      <w:r w:rsidR="00AC66E0" w:rsidRPr="002E4D1C">
        <w:rPr>
          <w:rFonts w:asciiTheme="minorEastAsia" w:hAnsiTheme="minorEastAsia" w:hint="eastAsia"/>
          <w:szCs w:val="21"/>
        </w:rPr>
        <w:t xml:space="preserve">かった　　</w:t>
      </w:r>
      <w:r w:rsidRPr="002E4D1C">
        <w:rPr>
          <w:rFonts w:asciiTheme="minorEastAsia" w:hAnsiTheme="minorEastAsia" w:hint="eastAsia"/>
          <w:szCs w:val="21"/>
        </w:rPr>
        <w:t>□</w:t>
      </w:r>
      <w:r w:rsidR="000222E3" w:rsidRPr="002E4D1C">
        <w:rPr>
          <w:rFonts w:asciiTheme="minorEastAsia" w:hAnsiTheme="minorEastAsia" w:hint="eastAsia"/>
          <w:szCs w:val="21"/>
        </w:rPr>
        <w:t>興味深くなかった</w:t>
      </w:r>
    </w:p>
    <w:p w14:paraId="3359314D" w14:textId="77777777" w:rsidR="009822C0" w:rsidRPr="002E4D1C" w:rsidRDefault="009822C0">
      <w:pPr>
        <w:rPr>
          <w:rFonts w:asciiTheme="minorEastAsia" w:hAnsiTheme="minorEastAsia"/>
          <w:szCs w:val="21"/>
        </w:rPr>
      </w:pPr>
    </w:p>
    <w:p w14:paraId="7FC52D96" w14:textId="77777777" w:rsidR="003A2BE9" w:rsidRPr="002E4D1C" w:rsidRDefault="009822C0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３</w:t>
      </w:r>
      <w:r w:rsidR="003A2BE9" w:rsidRPr="002E4D1C">
        <w:rPr>
          <w:rFonts w:asciiTheme="minorEastAsia" w:hAnsiTheme="minorEastAsia" w:hint="eastAsia"/>
          <w:szCs w:val="21"/>
        </w:rPr>
        <w:t>．内容は</w:t>
      </w:r>
      <w:r w:rsidR="005E22B2" w:rsidRPr="002E4D1C">
        <w:rPr>
          <w:rFonts w:asciiTheme="minorEastAsia" w:hAnsiTheme="minorEastAsia" w:hint="eastAsia"/>
          <w:szCs w:val="21"/>
        </w:rPr>
        <w:t>わかりやすかったですか</w:t>
      </w:r>
      <w:r w:rsidR="003A2BE9" w:rsidRPr="002E4D1C">
        <w:rPr>
          <w:rFonts w:asciiTheme="minorEastAsia" w:hAnsiTheme="minorEastAsia" w:hint="eastAsia"/>
          <w:szCs w:val="21"/>
        </w:rPr>
        <w:t>？</w:t>
      </w:r>
      <w:r w:rsidR="00995591" w:rsidRPr="002E4D1C">
        <w:rPr>
          <w:rFonts w:asciiTheme="minorEastAsia" w:hAnsiTheme="minorEastAsia"/>
          <w:szCs w:val="21"/>
        </w:rPr>
        <w:t xml:space="preserve"> </w:t>
      </w:r>
    </w:p>
    <w:p w14:paraId="320DA6F7" w14:textId="566D1348" w:rsidR="009A0B9A" w:rsidRPr="002E4D1C" w:rsidRDefault="009A0B9A" w:rsidP="00804112">
      <w:pPr>
        <w:ind w:firstLineChars="200" w:firstLine="420"/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□大変わかりやすかった</w:t>
      </w:r>
      <w:r w:rsidR="00804112" w:rsidRPr="002E4D1C">
        <w:rPr>
          <w:rFonts w:asciiTheme="minorEastAsia" w:hAnsiTheme="minorEastAsia" w:hint="eastAsia"/>
          <w:szCs w:val="21"/>
        </w:rPr>
        <w:t xml:space="preserve">　</w:t>
      </w:r>
      <w:r w:rsidRPr="002E4D1C">
        <w:rPr>
          <w:rFonts w:asciiTheme="minorEastAsia" w:hAnsiTheme="minorEastAsia" w:hint="eastAsia"/>
          <w:szCs w:val="21"/>
        </w:rPr>
        <w:t>□まあまあわかりやすかった</w:t>
      </w:r>
      <w:r w:rsidR="00804112" w:rsidRPr="002E4D1C">
        <w:rPr>
          <w:rFonts w:asciiTheme="minorEastAsia" w:hAnsiTheme="minorEastAsia" w:hint="eastAsia"/>
          <w:szCs w:val="21"/>
        </w:rPr>
        <w:t xml:space="preserve">　</w:t>
      </w:r>
      <w:r w:rsidRPr="002E4D1C">
        <w:rPr>
          <w:rFonts w:asciiTheme="minorEastAsia" w:hAnsiTheme="minorEastAsia" w:hint="eastAsia"/>
          <w:szCs w:val="21"/>
        </w:rPr>
        <w:t>□ややわかりにくかった</w:t>
      </w:r>
      <w:r w:rsidR="00804112" w:rsidRPr="002E4D1C">
        <w:rPr>
          <w:rFonts w:asciiTheme="minorEastAsia" w:hAnsiTheme="minorEastAsia" w:hint="eastAsia"/>
          <w:szCs w:val="21"/>
        </w:rPr>
        <w:t xml:space="preserve">　</w:t>
      </w:r>
      <w:r w:rsidRPr="002E4D1C">
        <w:rPr>
          <w:rFonts w:asciiTheme="minorEastAsia" w:hAnsiTheme="minorEastAsia" w:hint="eastAsia"/>
          <w:szCs w:val="21"/>
        </w:rPr>
        <w:t>□わかりにくかった</w:t>
      </w:r>
    </w:p>
    <w:p w14:paraId="50CB16D0" w14:textId="77777777" w:rsidR="009A0B9A" w:rsidRPr="002E4D1C" w:rsidRDefault="009A0B9A">
      <w:pPr>
        <w:rPr>
          <w:rFonts w:asciiTheme="minorEastAsia" w:hAnsiTheme="minorEastAsia"/>
          <w:szCs w:val="21"/>
        </w:rPr>
      </w:pPr>
    </w:p>
    <w:p w14:paraId="41E37FDF" w14:textId="27286AF0" w:rsidR="00804112" w:rsidRPr="002E4D1C" w:rsidRDefault="009822C0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４</w:t>
      </w:r>
      <w:r w:rsidR="00347E59" w:rsidRPr="002E4D1C">
        <w:rPr>
          <w:rFonts w:asciiTheme="minorEastAsia" w:hAnsiTheme="minorEastAsia" w:hint="eastAsia"/>
          <w:szCs w:val="21"/>
        </w:rPr>
        <w:t>．</w:t>
      </w:r>
      <w:r w:rsidR="00804112" w:rsidRPr="002E4D1C">
        <w:rPr>
          <w:rFonts w:asciiTheme="minorEastAsia" w:hAnsiTheme="minorEastAsia" w:hint="eastAsia"/>
          <w:szCs w:val="21"/>
        </w:rPr>
        <w:t>今日の講座</w:t>
      </w:r>
      <w:r w:rsidR="00942E20" w:rsidRPr="002E4D1C">
        <w:rPr>
          <w:rFonts w:asciiTheme="minorEastAsia" w:hAnsiTheme="minorEastAsia" w:hint="eastAsia"/>
          <w:szCs w:val="21"/>
        </w:rPr>
        <w:t>に参加して</w:t>
      </w:r>
      <w:r w:rsidR="003A7A5C" w:rsidRPr="002E4D1C">
        <w:rPr>
          <w:rFonts w:asciiTheme="minorEastAsia" w:hAnsiTheme="minorEastAsia" w:hint="eastAsia"/>
          <w:szCs w:val="21"/>
        </w:rPr>
        <w:t>、</w:t>
      </w:r>
      <w:r w:rsidR="00804112" w:rsidRPr="002E4D1C">
        <w:rPr>
          <w:rFonts w:asciiTheme="minorEastAsia" w:hAnsiTheme="minorEastAsia" w:hint="eastAsia"/>
          <w:szCs w:val="21"/>
        </w:rPr>
        <w:t>学んだことや</w:t>
      </w:r>
      <w:r w:rsidR="003A7A5C" w:rsidRPr="002E4D1C">
        <w:rPr>
          <w:rFonts w:asciiTheme="minorEastAsia" w:hAnsiTheme="minorEastAsia" w:hint="eastAsia"/>
          <w:szCs w:val="21"/>
        </w:rPr>
        <w:t>実生活</w:t>
      </w:r>
      <w:r w:rsidR="00733B58" w:rsidRPr="002E4D1C">
        <w:rPr>
          <w:rFonts w:asciiTheme="minorEastAsia" w:hAnsiTheme="minorEastAsia" w:hint="eastAsia"/>
          <w:szCs w:val="21"/>
        </w:rPr>
        <w:t>に役立つことがありま</w:t>
      </w:r>
      <w:r w:rsidR="007B5566" w:rsidRPr="002E4D1C">
        <w:rPr>
          <w:rFonts w:asciiTheme="minorEastAsia" w:hAnsiTheme="minorEastAsia" w:hint="eastAsia"/>
          <w:szCs w:val="21"/>
        </w:rPr>
        <w:t>した</w:t>
      </w:r>
      <w:r w:rsidR="00733B58" w:rsidRPr="002E4D1C">
        <w:rPr>
          <w:rFonts w:asciiTheme="minorEastAsia" w:hAnsiTheme="minorEastAsia" w:hint="eastAsia"/>
          <w:szCs w:val="21"/>
        </w:rPr>
        <w:t>か？</w:t>
      </w:r>
    </w:p>
    <w:p w14:paraId="0C4DC79C" w14:textId="2D04D190" w:rsidR="00804112" w:rsidRPr="002E4D1C" w:rsidRDefault="00804112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 xml:space="preserve">　　□</w:t>
      </w:r>
      <w:r w:rsidR="007B5566" w:rsidRPr="002E4D1C">
        <w:rPr>
          <w:rFonts w:asciiTheme="minorEastAsia" w:hAnsiTheme="minorEastAsia" w:hint="eastAsia"/>
          <w:szCs w:val="21"/>
        </w:rPr>
        <w:t xml:space="preserve">非常にあった　　　　</w:t>
      </w:r>
      <w:r w:rsidRPr="002E4D1C">
        <w:rPr>
          <w:rFonts w:asciiTheme="minorEastAsia" w:hAnsiTheme="minorEastAsia" w:hint="eastAsia"/>
          <w:szCs w:val="21"/>
        </w:rPr>
        <w:t>□まあまあ</w:t>
      </w:r>
      <w:r w:rsidR="00733B58" w:rsidRPr="002E4D1C">
        <w:rPr>
          <w:rFonts w:asciiTheme="minorEastAsia" w:hAnsiTheme="minorEastAsia" w:hint="eastAsia"/>
          <w:szCs w:val="21"/>
        </w:rPr>
        <w:t>あ</w:t>
      </w:r>
      <w:r w:rsidR="007B5566" w:rsidRPr="002E4D1C">
        <w:rPr>
          <w:rFonts w:asciiTheme="minorEastAsia" w:hAnsiTheme="minorEastAsia" w:hint="eastAsia"/>
          <w:szCs w:val="21"/>
        </w:rPr>
        <w:t xml:space="preserve">った　　　　</w:t>
      </w:r>
      <w:r w:rsidRPr="002E4D1C">
        <w:rPr>
          <w:rFonts w:asciiTheme="minorEastAsia" w:hAnsiTheme="minorEastAsia" w:hint="eastAsia"/>
          <w:szCs w:val="21"/>
        </w:rPr>
        <w:t>□</w:t>
      </w:r>
      <w:r w:rsidR="00733B58" w:rsidRPr="002E4D1C">
        <w:rPr>
          <w:rFonts w:asciiTheme="minorEastAsia" w:hAnsiTheme="minorEastAsia" w:hint="eastAsia"/>
          <w:szCs w:val="21"/>
        </w:rPr>
        <w:t>あまりな</w:t>
      </w:r>
      <w:r w:rsidR="007B5566" w:rsidRPr="002E4D1C">
        <w:rPr>
          <w:rFonts w:asciiTheme="minorEastAsia" w:hAnsiTheme="minorEastAsia" w:hint="eastAsia"/>
          <w:szCs w:val="21"/>
        </w:rPr>
        <w:t>かった　　　　□</w:t>
      </w:r>
      <w:r w:rsidR="00733B58" w:rsidRPr="002E4D1C">
        <w:rPr>
          <w:rFonts w:asciiTheme="minorEastAsia" w:hAnsiTheme="minorEastAsia" w:hint="eastAsia"/>
          <w:szCs w:val="21"/>
        </w:rPr>
        <w:t>ほとんどな</w:t>
      </w:r>
      <w:r w:rsidR="007B5566" w:rsidRPr="002E4D1C">
        <w:rPr>
          <w:rFonts w:asciiTheme="minorEastAsia" w:hAnsiTheme="minorEastAsia" w:hint="eastAsia"/>
          <w:szCs w:val="21"/>
        </w:rPr>
        <w:t>かった</w:t>
      </w:r>
    </w:p>
    <w:p w14:paraId="29F8A256" w14:textId="77777777" w:rsidR="00804112" w:rsidRPr="002E4D1C" w:rsidRDefault="00804112">
      <w:pPr>
        <w:rPr>
          <w:rFonts w:asciiTheme="minorEastAsia" w:hAnsiTheme="minorEastAsia"/>
          <w:szCs w:val="21"/>
        </w:rPr>
      </w:pPr>
    </w:p>
    <w:p w14:paraId="1A371589" w14:textId="7B15A82E" w:rsidR="00347E59" w:rsidRPr="002E4D1C" w:rsidRDefault="00804112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５．</w:t>
      </w:r>
      <w:r w:rsidR="00C36007" w:rsidRPr="002E4D1C">
        <w:rPr>
          <w:rFonts w:asciiTheme="minorEastAsia" w:hAnsiTheme="minorEastAsia" w:hint="eastAsia"/>
          <w:szCs w:val="21"/>
        </w:rPr>
        <w:t>全体として</w:t>
      </w:r>
      <w:r w:rsidR="00995591" w:rsidRPr="002E4D1C">
        <w:rPr>
          <w:rFonts w:asciiTheme="minorEastAsia" w:hAnsiTheme="minorEastAsia" w:hint="eastAsia"/>
          <w:szCs w:val="21"/>
        </w:rPr>
        <w:t>満足</w:t>
      </w:r>
      <w:r w:rsidRPr="002E4D1C">
        <w:rPr>
          <w:rFonts w:asciiTheme="minorEastAsia" w:hAnsiTheme="minorEastAsia" w:hint="eastAsia"/>
          <w:szCs w:val="21"/>
        </w:rPr>
        <w:t>できる講座内容</w:t>
      </w:r>
      <w:r w:rsidR="00995591" w:rsidRPr="002E4D1C">
        <w:rPr>
          <w:rFonts w:asciiTheme="minorEastAsia" w:hAnsiTheme="minorEastAsia" w:hint="eastAsia"/>
          <w:szCs w:val="21"/>
        </w:rPr>
        <w:t>でしたか？</w:t>
      </w:r>
    </w:p>
    <w:p w14:paraId="53F25D49" w14:textId="33FB3795" w:rsidR="005E22B2" w:rsidRPr="002E4D1C" w:rsidRDefault="005B60EE" w:rsidP="00804112">
      <w:pPr>
        <w:ind w:firstLineChars="200" w:firstLine="420"/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□</w:t>
      </w:r>
      <w:r w:rsidR="00995591" w:rsidRPr="002E4D1C">
        <w:rPr>
          <w:rFonts w:asciiTheme="minorEastAsia" w:hAnsiTheme="minorEastAsia" w:hint="eastAsia"/>
          <w:szCs w:val="21"/>
        </w:rPr>
        <w:t>大変満足</w:t>
      </w:r>
      <w:r w:rsidR="00CD38C9" w:rsidRPr="002E4D1C">
        <w:rPr>
          <w:rFonts w:asciiTheme="minorEastAsia" w:hAnsiTheme="minorEastAsia" w:hint="eastAsia"/>
          <w:szCs w:val="21"/>
        </w:rPr>
        <w:t>だった</w:t>
      </w:r>
      <w:r w:rsidR="007B5566" w:rsidRPr="002E4D1C">
        <w:rPr>
          <w:rFonts w:asciiTheme="minorEastAsia" w:hAnsiTheme="minorEastAsia" w:hint="eastAsia"/>
          <w:szCs w:val="21"/>
        </w:rPr>
        <w:t xml:space="preserve">　　</w:t>
      </w:r>
      <w:r w:rsidRPr="002E4D1C">
        <w:rPr>
          <w:rFonts w:asciiTheme="minorEastAsia" w:hAnsiTheme="minorEastAsia" w:hint="eastAsia"/>
          <w:szCs w:val="21"/>
        </w:rPr>
        <w:t>□</w:t>
      </w:r>
      <w:r w:rsidR="00995591" w:rsidRPr="002E4D1C">
        <w:rPr>
          <w:rFonts w:asciiTheme="minorEastAsia" w:hAnsiTheme="minorEastAsia" w:hint="eastAsia"/>
          <w:szCs w:val="21"/>
        </w:rPr>
        <w:t>まあまあ満足</w:t>
      </w:r>
      <w:r w:rsidR="00CD38C9" w:rsidRPr="002E4D1C">
        <w:rPr>
          <w:rFonts w:asciiTheme="minorEastAsia" w:hAnsiTheme="minorEastAsia" w:hint="eastAsia"/>
          <w:szCs w:val="21"/>
        </w:rPr>
        <w:t>だった</w:t>
      </w:r>
      <w:r w:rsidR="007B5566" w:rsidRPr="002E4D1C">
        <w:rPr>
          <w:rFonts w:asciiTheme="minorEastAsia" w:hAnsiTheme="minorEastAsia" w:hint="eastAsia"/>
          <w:szCs w:val="21"/>
        </w:rPr>
        <w:t xml:space="preserve">　　</w:t>
      </w:r>
      <w:r w:rsidRPr="002E4D1C">
        <w:rPr>
          <w:rFonts w:asciiTheme="minorEastAsia" w:hAnsiTheme="minorEastAsia" w:hint="eastAsia"/>
          <w:szCs w:val="21"/>
        </w:rPr>
        <w:t>□</w:t>
      </w:r>
      <w:r w:rsidR="00995591" w:rsidRPr="002E4D1C">
        <w:rPr>
          <w:rFonts w:asciiTheme="minorEastAsia" w:hAnsiTheme="minorEastAsia" w:hint="eastAsia"/>
          <w:szCs w:val="21"/>
        </w:rPr>
        <w:t>あまり満足ではな</w:t>
      </w:r>
      <w:r w:rsidR="00CD38C9" w:rsidRPr="002E4D1C">
        <w:rPr>
          <w:rFonts w:asciiTheme="minorEastAsia" w:hAnsiTheme="minorEastAsia" w:hint="eastAsia"/>
          <w:szCs w:val="21"/>
        </w:rPr>
        <w:t>かった</w:t>
      </w:r>
      <w:r w:rsidR="007B5566" w:rsidRPr="002E4D1C">
        <w:rPr>
          <w:rFonts w:asciiTheme="minorEastAsia" w:hAnsiTheme="minorEastAsia" w:hint="eastAsia"/>
          <w:szCs w:val="21"/>
        </w:rPr>
        <w:t xml:space="preserve">　　</w:t>
      </w:r>
      <w:r w:rsidRPr="002E4D1C">
        <w:rPr>
          <w:rFonts w:asciiTheme="minorEastAsia" w:hAnsiTheme="minorEastAsia" w:hint="eastAsia"/>
          <w:szCs w:val="21"/>
        </w:rPr>
        <w:t>□</w:t>
      </w:r>
      <w:r w:rsidR="005E22B2" w:rsidRPr="002E4D1C">
        <w:rPr>
          <w:rFonts w:asciiTheme="minorEastAsia" w:hAnsiTheme="minorEastAsia" w:hint="eastAsia"/>
          <w:szCs w:val="21"/>
        </w:rPr>
        <w:t>満足では</w:t>
      </w:r>
      <w:r w:rsidR="00CD38C9" w:rsidRPr="002E4D1C">
        <w:rPr>
          <w:rFonts w:asciiTheme="minorEastAsia" w:hAnsiTheme="minorEastAsia" w:hint="eastAsia"/>
          <w:szCs w:val="21"/>
        </w:rPr>
        <w:t>なかった</w:t>
      </w:r>
    </w:p>
    <w:p w14:paraId="13F195AF" w14:textId="77777777" w:rsidR="00F464D2" w:rsidRPr="002E4D1C" w:rsidRDefault="00F464D2">
      <w:pPr>
        <w:rPr>
          <w:rFonts w:asciiTheme="minorEastAsia" w:hAnsiTheme="minorEastAsia"/>
          <w:szCs w:val="21"/>
        </w:rPr>
      </w:pPr>
    </w:p>
    <w:p w14:paraId="55BFECC6" w14:textId="6632BB00" w:rsidR="007B50C6" w:rsidRPr="002E4D1C" w:rsidRDefault="00995591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Ⅲ．今後、</w:t>
      </w:r>
      <w:r w:rsidR="006F6224" w:rsidRPr="002E4D1C">
        <w:rPr>
          <w:rFonts w:asciiTheme="minorEastAsia" w:hAnsiTheme="minorEastAsia" w:hint="eastAsia"/>
          <w:szCs w:val="21"/>
        </w:rPr>
        <w:t>派遣</w:t>
      </w:r>
      <w:r w:rsidR="007B50C6" w:rsidRPr="002E4D1C">
        <w:rPr>
          <w:rFonts w:asciiTheme="minorEastAsia" w:hAnsiTheme="minorEastAsia" w:hint="eastAsia"/>
          <w:szCs w:val="21"/>
        </w:rPr>
        <w:t>講座等で扱ってほしい医療の分野</w:t>
      </w:r>
      <w:r w:rsidR="00804112" w:rsidRPr="002E4D1C">
        <w:rPr>
          <w:rFonts w:asciiTheme="minorEastAsia" w:hAnsiTheme="minorEastAsia" w:hint="eastAsia"/>
          <w:szCs w:val="21"/>
        </w:rPr>
        <w:t>・テーマ</w:t>
      </w:r>
      <w:r w:rsidR="007B50C6" w:rsidRPr="002E4D1C">
        <w:rPr>
          <w:rFonts w:asciiTheme="minorEastAsia" w:hAnsiTheme="minorEastAsia" w:hint="eastAsia"/>
          <w:szCs w:val="21"/>
        </w:rPr>
        <w:t>がございましたら、</w:t>
      </w:r>
      <w:r w:rsidRPr="002E4D1C">
        <w:rPr>
          <w:rFonts w:asciiTheme="minorEastAsia" w:hAnsiTheme="minorEastAsia" w:hint="eastAsia"/>
          <w:szCs w:val="21"/>
        </w:rPr>
        <w:t>ご記入ください。</w:t>
      </w:r>
    </w:p>
    <w:p w14:paraId="36081E16" w14:textId="014CD725" w:rsidR="00995591" w:rsidRPr="002E4D1C" w:rsidRDefault="007B50C6" w:rsidP="005D21C3">
      <w:pPr>
        <w:ind w:firstLineChars="200" w:firstLine="420"/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E2369" wp14:editId="736272FE">
                <wp:simplePos x="0" y="0"/>
                <wp:positionH relativeFrom="column">
                  <wp:posOffset>266065</wp:posOffset>
                </wp:positionH>
                <wp:positionV relativeFrom="paragraph">
                  <wp:posOffset>238125</wp:posOffset>
                </wp:positionV>
                <wp:extent cx="6029325" cy="632460"/>
                <wp:effectExtent l="0" t="0" r="2857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32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AAB1FEC" id="正方形/長方形 3" o:spid="_x0000_s1026" style="position:absolute;left:0;text-align:left;margin-left:20.95pt;margin-top:18.75pt;width:474.7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" filled="f" strokecolor="black [3213]" strokeweight="2pt"/>
            </w:pict>
          </mc:Fallback>
        </mc:AlternateContent>
      </w:r>
      <w:r w:rsidRPr="002E4D1C">
        <w:rPr>
          <w:rFonts w:asciiTheme="minorEastAsia" w:hAnsiTheme="minorEastAsia" w:hint="eastAsia"/>
          <w:szCs w:val="21"/>
        </w:rPr>
        <w:t>（例：眼の健康について）</w:t>
      </w:r>
    </w:p>
    <w:p w14:paraId="7076FEB7" w14:textId="77777777" w:rsidR="00995591" w:rsidRPr="002E4D1C" w:rsidRDefault="00995591">
      <w:pPr>
        <w:rPr>
          <w:rFonts w:asciiTheme="minorEastAsia" w:hAnsiTheme="minorEastAsia"/>
          <w:szCs w:val="21"/>
        </w:rPr>
      </w:pPr>
    </w:p>
    <w:p w14:paraId="21D1B553" w14:textId="5393F87E" w:rsidR="005E22B2" w:rsidRPr="002E4D1C" w:rsidRDefault="005E22B2" w:rsidP="00F35BDE">
      <w:pPr>
        <w:rPr>
          <w:rFonts w:asciiTheme="minorEastAsia" w:hAnsiTheme="minorEastAsia"/>
          <w:szCs w:val="21"/>
        </w:rPr>
      </w:pPr>
    </w:p>
    <w:p w14:paraId="2249ABDA" w14:textId="77777777" w:rsidR="00804112" w:rsidRPr="002E4D1C" w:rsidRDefault="00804112" w:rsidP="00F35BDE">
      <w:pPr>
        <w:rPr>
          <w:rFonts w:asciiTheme="minorEastAsia" w:hAnsiTheme="minorEastAsia"/>
          <w:szCs w:val="21"/>
        </w:rPr>
      </w:pPr>
    </w:p>
    <w:p w14:paraId="0525EB27" w14:textId="74C126C7" w:rsidR="00347E59" w:rsidRPr="00AC66E0" w:rsidRDefault="00995591" w:rsidP="00F35BDE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Ⅳ</w:t>
      </w:r>
      <w:r w:rsidR="00347E59" w:rsidRPr="002E4D1C">
        <w:rPr>
          <w:rFonts w:asciiTheme="minorEastAsia" w:hAnsiTheme="minorEastAsia" w:hint="eastAsia"/>
          <w:szCs w:val="21"/>
        </w:rPr>
        <w:t>．</w:t>
      </w:r>
      <w:r w:rsidRPr="002E4D1C">
        <w:rPr>
          <w:rFonts w:asciiTheme="minorEastAsia" w:hAnsiTheme="minorEastAsia" w:hint="eastAsia"/>
          <w:szCs w:val="21"/>
        </w:rPr>
        <w:t>ご意見、</w:t>
      </w:r>
      <w:r w:rsidR="00804112" w:rsidRPr="002E4D1C">
        <w:rPr>
          <w:rFonts w:asciiTheme="minorEastAsia" w:hAnsiTheme="minorEastAsia" w:hint="eastAsia"/>
          <w:szCs w:val="21"/>
        </w:rPr>
        <w:t>ご要望、</w:t>
      </w:r>
      <w:r w:rsidRPr="002E4D1C">
        <w:rPr>
          <w:rFonts w:asciiTheme="minorEastAsia" w:hAnsiTheme="minorEastAsia" w:hint="eastAsia"/>
          <w:szCs w:val="21"/>
        </w:rPr>
        <w:t>ご感想</w:t>
      </w:r>
      <w:r w:rsidR="00F464D2" w:rsidRPr="002E4D1C">
        <w:rPr>
          <w:rFonts w:asciiTheme="minorEastAsia" w:hAnsiTheme="minorEastAsia" w:hint="eastAsia"/>
          <w:szCs w:val="21"/>
        </w:rPr>
        <w:t>が</w:t>
      </w:r>
      <w:r w:rsidRPr="002E4D1C">
        <w:rPr>
          <w:rFonts w:asciiTheme="minorEastAsia" w:hAnsiTheme="minorEastAsia" w:hint="eastAsia"/>
          <w:szCs w:val="21"/>
        </w:rPr>
        <w:t>ございましたら</w:t>
      </w:r>
      <w:r w:rsidR="00F464D2" w:rsidRPr="002E4D1C">
        <w:rPr>
          <w:rFonts w:asciiTheme="minorEastAsia" w:hAnsiTheme="minorEastAsia" w:hint="eastAsia"/>
          <w:szCs w:val="21"/>
        </w:rPr>
        <w:t>、</w:t>
      </w:r>
      <w:r w:rsidR="007B5566" w:rsidRPr="002E4D1C">
        <w:rPr>
          <w:rFonts w:asciiTheme="minorEastAsia" w:hAnsiTheme="minorEastAsia" w:hint="eastAsia"/>
          <w:szCs w:val="21"/>
        </w:rPr>
        <w:t>自由に</w:t>
      </w:r>
      <w:r w:rsidR="00F464D2" w:rsidRPr="002E4D1C">
        <w:rPr>
          <w:rFonts w:asciiTheme="minorEastAsia" w:hAnsiTheme="minorEastAsia" w:hint="eastAsia"/>
          <w:szCs w:val="21"/>
        </w:rPr>
        <w:t>ご記入ください。</w:t>
      </w:r>
    </w:p>
    <w:p w14:paraId="1ABADAE9" w14:textId="77777777" w:rsidR="00347E59" w:rsidRPr="00AC66E0" w:rsidRDefault="005E22B2">
      <w:pPr>
        <w:rPr>
          <w:rFonts w:asciiTheme="minorEastAsia" w:hAnsiTheme="minorEastAsia"/>
        </w:rPr>
      </w:pPr>
      <w:r w:rsidRPr="00AC66E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77792" wp14:editId="3546B101">
                <wp:simplePos x="0" y="0"/>
                <wp:positionH relativeFrom="column">
                  <wp:posOffset>294640</wp:posOffset>
                </wp:positionH>
                <wp:positionV relativeFrom="paragraph">
                  <wp:posOffset>19050</wp:posOffset>
                </wp:positionV>
                <wp:extent cx="6029325" cy="1196340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196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F50CDAD" id="正方形/長方形 2" o:spid="_x0000_s1026" style="position:absolute;left:0;text-align:left;margin-left:23.2pt;margin-top:1.5pt;width:474.75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" filled="f" strokecolor="black [3213]" strokeweight="2pt"/>
            </w:pict>
          </mc:Fallback>
        </mc:AlternateContent>
      </w:r>
    </w:p>
    <w:p w14:paraId="0D6CE8C6" w14:textId="77777777" w:rsidR="00995591" w:rsidRPr="00AC66E0" w:rsidRDefault="00995591">
      <w:pPr>
        <w:rPr>
          <w:rFonts w:asciiTheme="minorEastAsia" w:hAnsiTheme="minorEastAsia"/>
        </w:rPr>
      </w:pPr>
    </w:p>
    <w:p w14:paraId="262ABC63" w14:textId="77777777" w:rsidR="00995591" w:rsidRPr="00AC66E0" w:rsidRDefault="00995591">
      <w:pPr>
        <w:rPr>
          <w:rFonts w:asciiTheme="minorEastAsia" w:hAnsiTheme="minorEastAsia"/>
        </w:rPr>
      </w:pPr>
    </w:p>
    <w:p w14:paraId="568596EA" w14:textId="77777777" w:rsidR="00995591" w:rsidRPr="00AC66E0" w:rsidRDefault="00995591">
      <w:pPr>
        <w:rPr>
          <w:rFonts w:asciiTheme="minorEastAsia" w:hAnsiTheme="minorEastAsia"/>
        </w:rPr>
      </w:pPr>
    </w:p>
    <w:p w14:paraId="5DFB7968" w14:textId="77777777" w:rsidR="005E22B2" w:rsidRPr="00F464D2" w:rsidRDefault="005E22B2">
      <w:pPr>
        <w:rPr>
          <w:rFonts w:asciiTheme="majorEastAsia" w:eastAsiaTheme="majorEastAsia" w:hAnsiTheme="majorEastAsia"/>
        </w:rPr>
      </w:pPr>
    </w:p>
    <w:p w14:paraId="136D61ED" w14:textId="77777777" w:rsidR="00F464D2" w:rsidRPr="00F464D2" w:rsidRDefault="009C584C" w:rsidP="005B60E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ご協力</w:t>
      </w:r>
      <w:r w:rsidR="00F464D2">
        <w:rPr>
          <w:rFonts w:asciiTheme="majorEastAsia" w:eastAsiaTheme="majorEastAsia" w:hAnsiTheme="majorEastAsia" w:hint="eastAsia"/>
        </w:rPr>
        <w:t>ありがとうございました。</w:t>
      </w:r>
    </w:p>
    <w:sectPr w:rsidR="00F464D2" w:rsidRPr="00F464D2" w:rsidSect="00804112">
      <w:pgSz w:w="11906" w:h="16838" w:code="9"/>
      <w:pgMar w:top="720" w:right="720" w:bottom="720" w:left="720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02E8D" w14:textId="77777777" w:rsidR="00F17541" w:rsidRDefault="00F17541" w:rsidP="00733B58">
      <w:r>
        <w:separator/>
      </w:r>
    </w:p>
  </w:endnote>
  <w:endnote w:type="continuationSeparator" w:id="0">
    <w:p w14:paraId="2019A167" w14:textId="77777777" w:rsidR="00F17541" w:rsidRDefault="00F17541" w:rsidP="0073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76CB6" w14:textId="77777777" w:rsidR="00F17541" w:rsidRDefault="00F17541" w:rsidP="00733B58">
      <w:r>
        <w:separator/>
      </w:r>
    </w:p>
  </w:footnote>
  <w:footnote w:type="continuationSeparator" w:id="0">
    <w:p w14:paraId="30FA48D2" w14:textId="77777777" w:rsidR="00F17541" w:rsidRDefault="00F17541" w:rsidP="00733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59"/>
    <w:rsid w:val="000222E3"/>
    <w:rsid w:val="000445E8"/>
    <w:rsid w:val="00060E26"/>
    <w:rsid w:val="000909FE"/>
    <w:rsid w:val="000F5829"/>
    <w:rsid w:val="00104937"/>
    <w:rsid w:val="00124591"/>
    <w:rsid w:val="0016516E"/>
    <w:rsid w:val="00195D9B"/>
    <w:rsid w:val="001C43B8"/>
    <w:rsid w:val="001D74F3"/>
    <w:rsid w:val="001F65FB"/>
    <w:rsid w:val="00223376"/>
    <w:rsid w:val="002A46C4"/>
    <w:rsid w:val="002E4D1C"/>
    <w:rsid w:val="00331538"/>
    <w:rsid w:val="00347E59"/>
    <w:rsid w:val="00394921"/>
    <w:rsid w:val="00396D0D"/>
    <w:rsid w:val="003A2BE9"/>
    <w:rsid w:val="003A5396"/>
    <w:rsid w:val="003A7A5C"/>
    <w:rsid w:val="003D1BB6"/>
    <w:rsid w:val="003F266B"/>
    <w:rsid w:val="0040054D"/>
    <w:rsid w:val="005076F4"/>
    <w:rsid w:val="00510CF4"/>
    <w:rsid w:val="005A7EC6"/>
    <w:rsid w:val="005B60EE"/>
    <w:rsid w:val="005C22E0"/>
    <w:rsid w:val="005D21C3"/>
    <w:rsid w:val="005E22B2"/>
    <w:rsid w:val="0066159E"/>
    <w:rsid w:val="006818B5"/>
    <w:rsid w:val="006D7DE4"/>
    <w:rsid w:val="006F6224"/>
    <w:rsid w:val="00705672"/>
    <w:rsid w:val="007059DC"/>
    <w:rsid w:val="00733B58"/>
    <w:rsid w:val="0074133A"/>
    <w:rsid w:val="007654E4"/>
    <w:rsid w:val="0077573A"/>
    <w:rsid w:val="007B50C6"/>
    <w:rsid w:val="007B5566"/>
    <w:rsid w:val="007B6769"/>
    <w:rsid w:val="007D681D"/>
    <w:rsid w:val="00804112"/>
    <w:rsid w:val="00870BEB"/>
    <w:rsid w:val="00901725"/>
    <w:rsid w:val="009248B8"/>
    <w:rsid w:val="00942E20"/>
    <w:rsid w:val="009822C0"/>
    <w:rsid w:val="00995591"/>
    <w:rsid w:val="009A0B9A"/>
    <w:rsid w:val="009A6998"/>
    <w:rsid w:val="009C584C"/>
    <w:rsid w:val="009F3F5D"/>
    <w:rsid w:val="00AC5CA3"/>
    <w:rsid w:val="00AC66E0"/>
    <w:rsid w:val="00AF0D3D"/>
    <w:rsid w:val="00B06A46"/>
    <w:rsid w:val="00B41550"/>
    <w:rsid w:val="00BB4E3A"/>
    <w:rsid w:val="00C36007"/>
    <w:rsid w:val="00CC4A5B"/>
    <w:rsid w:val="00CD38C9"/>
    <w:rsid w:val="00D3598C"/>
    <w:rsid w:val="00DA357C"/>
    <w:rsid w:val="00DA5B3E"/>
    <w:rsid w:val="00DC5954"/>
    <w:rsid w:val="00E00C21"/>
    <w:rsid w:val="00E17D3B"/>
    <w:rsid w:val="00E52CA6"/>
    <w:rsid w:val="00E57C2E"/>
    <w:rsid w:val="00EA098B"/>
    <w:rsid w:val="00EA3406"/>
    <w:rsid w:val="00EF10F4"/>
    <w:rsid w:val="00EF60CC"/>
    <w:rsid w:val="00F17541"/>
    <w:rsid w:val="00F35BDE"/>
    <w:rsid w:val="00F464D2"/>
    <w:rsid w:val="00F80D46"/>
    <w:rsid w:val="00F87DF5"/>
    <w:rsid w:val="00F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0CD17"/>
  <w15:docId w15:val="{654587B3-FA97-4785-8BBA-DBBD5480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B58"/>
  </w:style>
  <w:style w:type="paragraph" w:styleId="a5">
    <w:name w:val="footer"/>
    <w:basedOn w:val="a"/>
    <w:link w:val="a6"/>
    <w:uiPriority w:val="99"/>
    <w:unhideWhenUsed/>
    <w:rsid w:val="00733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B58"/>
  </w:style>
  <w:style w:type="paragraph" w:styleId="a7">
    <w:name w:val="Balloon Text"/>
    <w:basedOn w:val="a"/>
    <w:link w:val="a8"/>
    <w:uiPriority w:val="99"/>
    <w:semiHidden/>
    <w:unhideWhenUsed/>
    <w:rsid w:val="001C4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3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D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旭川医科大学派遣講座アンケート</vt:lpstr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旭川医科大学派遣講座アンケート</dc:title>
  <dc:creator>AMU</dc:creator>
  <cp:lastModifiedBy>市川 さら</cp:lastModifiedBy>
  <cp:revision>2</cp:revision>
  <cp:lastPrinted>2022-03-09T08:30:00Z</cp:lastPrinted>
  <dcterms:created xsi:type="dcterms:W3CDTF">2024-09-03T07:04:00Z</dcterms:created>
  <dcterms:modified xsi:type="dcterms:W3CDTF">2024-09-03T07:04:00Z</dcterms:modified>
</cp:coreProperties>
</file>