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09AF0" w14:textId="157854B2" w:rsidR="00B72CD9" w:rsidRDefault="002A7A48" w:rsidP="00595DA4">
      <w:pPr>
        <w:wordWrap w:val="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受験番号：</w:t>
      </w:r>
      <w:r w:rsidR="00595DA4">
        <w:rPr>
          <w:rFonts w:hint="eastAsia"/>
          <w:sz w:val="22"/>
        </w:rPr>
        <w:t xml:space="preserve">　　　　</w:t>
      </w:r>
    </w:p>
    <w:p w14:paraId="322A167B" w14:textId="6C033C0D" w:rsidR="002A7A48" w:rsidRDefault="00A50514" w:rsidP="002A7A4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推薦書</w:t>
      </w:r>
    </w:p>
    <w:p w14:paraId="4E0E76F0" w14:textId="307D3BA2" w:rsidR="002A7A48" w:rsidRDefault="00A50514" w:rsidP="00A50514">
      <w:pPr>
        <w:jc w:val="left"/>
        <w:rPr>
          <w:sz w:val="22"/>
        </w:rPr>
      </w:pPr>
      <w:r>
        <w:rPr>
          <w:rFonts w:hint="eastAsia"/>
          <w:sz w:val="22"/>
        </w:rPr>
        <w:t>旭川医科大学病院長　殿</w:t>
      </w:r>
    </w:p>
    <w:p w14:paraId="06B665EF" w14:textId="7F5A8C27" w:rsidR="00A50514" w:rsidRDefault="002A7A48" w:rsidP="00A50514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14:paraId="72C741E9" w14:textId="4829DC1C" w:rsidR="002A7A48" w:rsidRDefault="00A50514" w:rsidP="002A7A4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施設名　　　　　　</w:t>
      </w:r>
      <w:r w:rsidR="002A7A48">
        <w:rPr>
          <w:rFonts w:hint="eastAsia"/>
          <w:sz w:val="22"/>
        </w:rPr>
        <w:t xml:space="preserve">　　　　　　　　　　　</w:t>
      </w:r>
    </w:p>
    <w:p w14:paraId="1649DB64" w14:textId="24215106" w:rsidR="00A50514" w:rsidRDefault="00A50514" w:rsidP="00A5051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役職　　　　　　　　　　　　　　　　　　</w:t>
      </w:r>
    </w:p>
    <w:p w14:paraId="7F894C58" w14:textId="4A71A431" w:rsidR="00A50514" w:rsidRDefault="00A50514" w:rsidP="00A5051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推薦者氏名　　　　　　　　　　　　　　印</w:t>
      </w:r>
    </w:p>
    <w:p w14:paraId="62C8CBE0" w14:textId="66BB612C" w:rsidR="002A7A48" w:rsidRDefault="00A50514" w:rsidP="00A50514">
      <w:pPr>
        <w:jc w:val="left"/>
        <w:rPr>
          <w:sz w:val="22"/>
        </w:rPr>
      </w:pPr>
      <w:r>
        <w:rPr>
          <w:rFonts w:hint="eastAsia"/>
          <w:sz w:val="22"/>
        </w:rPr>
        <w:t xml:space="preserve">　下記の者は、旭川医科大学病院看護師特定行為研修の受講者として、要件を十分に満たしていると評価されますので、ここに推薦いたします。</w:t>
      </w:r>
    </w:p>
    <w:p w14:paraId="3D8BD38A" w14:textId="12F945F4" w:rsidR="00A50514" w:rsidRDefault="00A50514" w:rsidP="00A50514">
      <w:pPr>
        <w:jc w:val="left"/>
        <w:rPr>
          <w:sz w:val="22"/>
        </w:rPr>
      </w:pPr>
      <w:r>
        <w:rPr>
          <w:rFonts w:hint="eastAsia"/>
          <w:sz w:val="22"/>
        </w:rPr>
        <w:t>受講申請者氏名</w:t>
      </w:r>
    </w:p>
    <w:tbl>
      <w:tblPr>
        <w:tblStyle w:val="a3"/>
        <w:tblpPr w:leftFromText="142" w:rightFromText="142" w:vertAnchor="text" w:horzAnchor="margin" w:tblpX="-147" w:tblpY="621"/>
        <w:tblW w:w="88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02"/>
      </w:tblGrid>
      <w:tr w:rsidR="00A50514" w14:paraId="0C77C293" w14:textId="77777777" w:rsidTr="002309D1">
        <w:trPr>
          <w:trHeight w:val="5076"/>
        </w:trPr>
        <w:tc>
          <w:tcPr>
            <w:tcW w:w="8802" w:type="dxa"/>
          </w:tcPr>
          <w:p w14:paraId="70F5457D" w14:textId="77777777" w:rsidR="00A50514" w:rsidRDefault="00A50514" w:rsidP="002309D1">
            <w:pPr>
              <w:jc w:val="left"/>
              <w:rPr>
                <w:sz w:val="22"/>
              </w:rPr>
            </w:pPr>
          </w:p>
        </w:tc>
      </w:tr>
    </w:tbl>
    <w:p w14:paraId="079551FC" w14:textId="66F54001" w:rsidR="00A50514" w:rsidRDefault="00A50514" w:rsidP="00A50514">
      <w:pPr>
        <w:jc w:val="left"/>
        <w:rPr>
          <w:sz w:val="22"/>
        </w:rPr>
      </w:pPr>
      <w:r>
        <w:rPr>
          <w:rFonts w:hint="eastAsia"/>
          <w:sz w:val="22"/>
        </w:rPr>
        <w:t>推薦理由【受講修了後の進路や期待される役割等について記載して下さい】</w:t>
      </w:r>
    </w:p>
    <w:sectPr w:rsidR="00A505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839EB" w14:textId="77777777" w:rsidR="00A50514" w:rsidRDefault="00A50514" w:rsidP="00A50514">
      <w:r>
        <w:separator/>
      </w:r>
    </w:p>
  </w:endnote>
  <w:endnote w:type="continuationSeparator" w:id="0">
    <w:p w14:paraId="1EC5621F" w14:textId="77777777" w:rsidR="00A50514" w:rsidRDefault="00A50514" w:rsidP="00A5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CB37A" w14:textId="77777777" w:rsidR="00A50514" w:rsidRDefault="00A50514" w:rsidP="00A50514">
      <w:r>
        <w:separator/>
      </w:r>
    </w:p>
  </w:footnote>
  <w:footnote w:type="continuationSeparator" w:id="0">
    <w:p w14:paraId="39C527DE" w14:textId="77777777" w:rsidR="00A50514" w:rsidRDefault="00A50514" w:rsidP="00A50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A48"/>
    <w:rsid w:val="002309D1"/>
    <w:rsid w:val="002A7A48"/>
    <w:rsid w:val="004F4DE2"/>
    <w:rsid w:val="00595DA4"/>
    <w:rsid w:val="00890924"/>
    <w:rsid w:val="00A50514"/>
    <w:rsid w:val="00AF2372"/>
    <w:rsid w:val="00B72CD9"/>
    <w:rsid w:val="00E64A5B"/>
    <w:rsid w:val="00F0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26B114"/>
  <w15:chartTrackingRefBased/>
  <w15:docId w15:val="{5727CCB8-6741-40E5-9DB2-BB7130BF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05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0514"/>
  </w:style>
  <w:style w:type="paragraph" w:styleId="a6">
    <w:name w:val="footer"/>
    <w:basedOn w:val="a"/>
    <w:link w:val="a7"/>
    <w:uiPriority w:val="99"/>
    <w:unhideWhenUsed/>
    <w:rsid w:val="00A505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0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midorin</dc:creator>
  <cp:keywords/>
  <dc:description/>
  <cp:lastModifiedBy>AMU</cp:lastModifiedBy>
  <cp:revision>2</cp:revision>
  <dcterms:created xsi:type="dcterms:W3CDTF">2024-01-11T05:46:00Z</dcterms:created>
  <dcterms:modified xsi:type="dcterms:W3CDTF">2024-01-11T05:46:00Z</dcterms:modified>
</cp:coreProperties>
</file>