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CC2F" w14:textId="7C568887" w:rsidR="007733B5" w:rsidRPr="007733B5" w:rsidRDefault="007733B5" w:rsidP="007733B5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7733B5">
        <w:rPr>
          <w:rFonts w:hint="eastAsia"/>
          <w:sz w:val="24"/>
          <w:szCs w:val="24"/>
        </w:rPr>
        <w:t>受験番号：</w:t>
      </w:r>
      <w:r>
        <w:rPr>
          <w:rFonts w:hint="eastAsia"/>
          <w:sz w:val="24"/>
          <w:szCs w:val="24"/>
        </w:rPr>
        <w:t xml:space="preserve">　　　　</w:t>
      </w:r>
      <w:r w:rsidRPr="007733B5">
        <w:rPr>
          <w:rFonts w:hint="eastAsia"/>
          <w:sz w:val="24"/>
          <w:szCs w:val="24"/>
        </w:rPr>
        <w:t xml:space="preserve">　</w:t>
      </w:r>
    </w:p>
    <w:p w14:paraId="63F437DB" w14:textId="0F113278" w:rsidR="00B72CD9" w:rsidRDefault="007733B5" w:rsidP="007733B5">
      <w:pPr>
        <w:jc w:val="center"/>
        <w:rPr>
          <w:b/>
          <w:bCs/>
          <w:sz w:val="32"/>
          <w:szCs w:val="32"/>
        </w:rPr>
      </w:pPr>
      <w:r w:rsidRPr="007733B5">
        <w:rPr>
          <w:rFonts w:hint="eastAsia"/>
          <w:b/>
          <w:bCs/>
          <w:sz w:val="32"/>
          <w:szCs w:val="32"/>
        </w:rPr>
        <w:t>受講申請書</w:t>
      </w:r>
    </w:p>
    <w:p w14:paraId="4D616DCC" w14:textId="450EB5B7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605E05AB" w14:textId="32B38FBD" w:rsidR="007733B5" w:rsidRDefault="007733B5" w:rsidP="00773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旭川医科大学病院長　殿</w:t>
      </w:r>
    </w:p>
    <w:p w14:paraId="31974A1A" w14:textId="1A6D4287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申請者氏名（自署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）　　　　　　　　　　</w:t>
      </w:r>
    </w:p>
    <w:p w14:paraId="6C9DF687" w14:textId="401C8C6D" w:rsidR="007733B5" w:rsidRDefault="007733B5" w:rsidP="007733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所属施設名　　　　　　　　　　　　　　</w:t>
      </w:r>
    </w:p>
    <w:p w14:paraId="480AF5CF" w14:textId="3E868DC5" w:rsidR="007733B5" w:rsidRDefault="007733B5" w:rsidP="00172AE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職名　　　　　　　　　　　　　　　　　</w:t>
      </w:r>
    </w:p>
    <w:p w14:paraId="14076E53" w14:textId="24B3BFFE" w:rsidR="007733B5" w:rsidRDefault="007733B5" w:rsidP="007733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私は、下記の旭川医科大学病院看護師特定行為研修に志願したく、関係書類を添えて申請いたします。</w:t>
      </w:r>
    </w:p>
    <w:p w14:paraId="573D99D2" w14:textId="77777777" w:rsidR="007733B5" w:rsidRDefault="007733B5" w:rsidP="007733B5">
      <w:pPr>
        <w:pStyle w:val="a3"/>
      </w:pPr>
      <w:r>
        <w:rPr>
          <w:rFonts w:hint="eastAsia"/>
        </w:rPr>
        <w:t>記</w:t>
      </w:r>
    </w:p>
    <w:p w14:paraId="7142FFDA" w14:textId="2D412666" w:rsidR="007733B5" w:rsidRPr="00523DA0" w:rsidRDefault="007733B5" w:rsidP="007733B5">
      <w:pPr>
        <w:jc w:val="center"/>
        <w:rPr>
          <w:sz w:val="16"/>
          <w:szCs w:val="16"/>
        </w:rPr>
      </w:pPr>
    </w:p>
    <w:p w14:paraId="376AF0D2" w14:textId="45D861FF" w:rsidR="007733B5" w:rsidRDefault="007733B5" w:rsidP="000E2E99">
      <w:pPr>
        <w:spacing w:line="0" w:lineRule="atLeast"/>
        <w:jc w:val="center"/>
        <w:rPr>
          <w:sz w:val="24"/>
          <w:szCs w:val="24"/>
        </w:rPr>
      </w:pPr>
      <w:r w:rsidRPr="007733B5">
        <w:rPr>
          <w:rFonts w:hint="eastAsia"/>
          <w:sz w:val="24"/>
          <w:szCs w:val="24"/>
        </w:rPr>
        <w:t>研修名　旭川医科大学病院　看護師特定行為研修</w:t>
      </w:r>
    </w:p>
    <w:p w14:paraId="193454F9" w14:textId="77777777" w:rsidR="000E2E99" w:rsidRPr="00523DA0" w:rsidRDefault="000E2E99" w:rsidP="000E2E99">
      <w:pPr>
        <w:spacing w:line="0" w:lineRule="atLeast"/>
        <w:jc w:val="center"/>
        <w:rPr>
          <w:szCs w:val="21"/>
        </w:rPr>
      </w:pPr>
    </w:p>
    <w:p w14:paraId="6C66ACD8" w14:textId="5342748A" w:rsidR="007733B5" w:rsidRDefault="007733B5" w:rsidP="000E2E99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bookmarkStart w:id="1" w:name="_Hlk155876478"/>
      <w:r w:rsidRPr="000E2E99">
        <w:rPr>
          <w:rFonts w:hint="eastAsia"/>
          <w:sz w:val="24"/>
          <w:szCs w:val="24"/>
        </w:rPr>
        <w:t>外科術後病棟管理領域パッケージ</w:t>
      </w:r>
      <w:r w:rsidR="000E2E99" w:rsidRPr="000E2E99">
        <w:rPr>
          <w:rFonts w:hint="eastAsia"/>
          <w:sz w:val="24"/>
          <w:szCs w:val="24"/>
        </w:rPr>
        <w:t>コース</w:t>
      </w:r>
      <w:bookmarkEnd w:id="1"/>
    </w:p>
    <w:p w14:paraId="5AE52477" w14:textId="51A5C4A7" w:rsidR="000E2E99" w:rsidRPr="00172AE4" w:rsidRDefault="00A23AAD" w:rsidP="000E2E99">
      <w:pPr>
        <w:pStyle w:val="ab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術中麻酔</w:t>
      </w:r>
      <w:r w:rsidR="00172AE4" w:rsidRPr="000E2E99">
        <w:rPr>
          <w:rFonts w:hint="eastAsia"/>
          <w:sz w:val="24"/>
          <w:szCs w:val="24"/>
        </w:rPr>
        <w:t>管理領域パッケージコース</w:t>
      </w:r>
    </w:p>
    <w:p w14:paraId="0CD41455" w14:textId="656356C1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区分別選択コース</w:t>
      </w:r>
    </w:p>
    <w:p w14:paraId="163E2D0F" w14:textId="2F040E38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呼吸器（気道確保に係るもの）関連</w:t>
      </w:r>
    </w:p>
    <w:p w14:paraId="0DF52783" w14:textId="1CD4FA74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呼吸器（長期呼吸療法に係るもの）関連</w:t>
      </w:r>
    </w:p>
    <w:p w14:paraId="5467000B" w14:textId="2D6054E3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胸腔ドレーン管理関連</w:t>
      </w:r>
    </w:p>
    <w:p w14:paraId="4BF4C8EE" w14:textId="1D5693A3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腹腔ドレーン管理関連</w:t>
      </w:r>
    </w:p>
    <w:p w14:paraId="414C019A" w14:textId="1CEC2575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</w:t>
      </w:r>
      <w:bookmarkStart w:id="2" w:name="_Hlk124516071"/>
      <w:r>
        <w:rPr>
          <w:rFonts w:hint="eastAsia"/>
          <w:sz w:val="24"/>
          <w:szCs w:val="24"/>
        </w:rPr>
        <w:t>栄養に係るカテーテル管理（中心静脈カテーテル管理）</w:t>
      </w:r>
      <w:bookmarkEnd w:id="2"/>
      <w:r>
        <w:rPr>
          <w:rFonts w:hint="eastAsia"/>
          <w:sz w:val="24"/>
          <w:szCs w:val="24"/>
        </w:rPr>
        <w:t>関連</w:t>
      </w:r>
    </w:p>
    <w:p w14:paraId="08EAFB3F" w14:textId="77777777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栄養に係るカテーテル管理（末梢留置型中心静脈カテーテル</w:t>
      </w:r>
    </w:p>
    <w:p w14:paraId="74132577" w14:textId="30174CD3" w:rsidR="003E5F31" w:rsidRDefault="000E2E99" w:rsidP="000E2E99">
      <w:pPr>
        <w:spacing w:line="0" w:lineRule="atLeast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管理）関連</w:t>
      </w:r>
    </w:p>
    <w:p w14:paraId="13B55991" w14:textId="3C9673BC" w:rsidR="000E2E99" w:rsidRDefault="000E2E99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創部ドレーン管理関連</w:t>
      </w:r>
    </w:p>
    <w:p w14:paraId="72E2D4DA" w14:textId="0CE2B4F2" w:rsidR="00172AE4" w:rsidRDefault="00172AE4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動脈血液ガス分析関連</w:t>
      </w:r>
    </w:p>
    <w:p w14:paraId="70446A4C" w14:textId="48EFEB4B" w:rsidR="00172AE4" w:rsidRDefault="00172AE4" w:rsidP="000E2E99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栄養及び水分管理に係る薬剤投与関連</w:t>
      </w:r>
    </w:p>
    <w:p w14:paraId="614BE1D0" w14:textId="37226B99" w:rsidR="00523DA0" w:rsidRDefault="000E2E99" w:rsidP="00172AE4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術後疼痛管理関連</w:t>
      </w:r>
    </w:p>
    <w:p w14:paraId="6480DDA4" w14:textId="77777777" w:rsidR="00172AE4" w:rsidRDefault="00172AE4" w:rsidP="00523DA0">
      <w:pPr>
        <w:spacing w:line="0" w:lineRule="atLeast"/>
        <w:jc w:val="left"/>
        <w:rPr>
          <w:sz w:val="24"/>
          <w:szCs w:val="24"/>
        </w:rPr>
      </w:pPr>
    </w:p>
    <w:p w14:paraId="640C6826" w14:textId="4AF99974" w:rsidR="00523DA0" w:rsidRDefault="00523DA0" w:rsidP="00523DA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受講希望のコースを選択する。</w:t>
      </w:r>
    </w:p>
    <w:p w14:paraId="50493D8C" w14:textId="327EA178" w:rsidR="00523DA0" w:rsidRPr="000E2E99" w:rsidRDefault="00523DA0" w:rsidP="00523DA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区分別選択コースの場合は、区分を選択する。</w:t>
      </w:r>
    </w:p>
    <w:sectPr w:rsidR="00523DA0" w:rsidRPr="000E2E99" w:rsidSect="00523DA0">
      <w:pgSz w:w="11906" w:h="16838" w:code="9"/>
      <w:pgMar w:top="1418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FD65" w14:textId="77777777" w:rsidR="0052558F" w:rsidRDefault="0052558F" w:rsidP="009C7005">
      <w:r>
        <w:separator/>
      </w:r>
    </w:p>
  </w:endnote>
  <w:endnote w:type="continuationSeparator" w:id="0">
    <w:p w14:paraId="29BB3789" w14:textId="77777777" w:rsidR="0052558F" w:rsidRDefault="0052558F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95CB" w14:textId="77777777" w:rsidR="0052558F" w:rsidRDefault="0052558F" w:rsidP="009C7005">
      <w:r>
        <w:separator/>
      </w:r>
    </w:p>
  </w:footnote>
  <w:footnote w:type="continuationSeparator" w:id="0">
    <w:p w14:paraId="2ACE0B41" w14:textId="77777777" w:rsidR="0052558F" w:rsidRDefault="0052558F" w:rsidP="009C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984"/>
    <w:multiLevelType w:val="hybridMultilevel"/>
    <w:tmpl w:val="D9AC3404"/>
    <w:lvl w:ilvl="0" w:tplc="C982F37E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5"/>
    <w:rsid w:val="000E2E99"/>
    <w:rsid w:val="00100308"/>
    <w:rsid w:val="00172AE4"/>
    <w:rsid w:val="003E5F31"/>
    <w:rsid w:val="00523DA0"/>
    <w:rsid w:val="0052558F"/>
    <w:rsid w:val="007733B5"/>
    <w:rsid w:val="00776E4D"/>
    <w:rsid w:val="00997DBA"/>
    <w:rsid w:val="009C7005"/>
    <w:rsid w:val="00A23AAD"/>
    <w:rsid w:val="00A30659"/>
    <w:rsid w:val="00AF2372"/>
    <w:rsid w:val="00B72CD9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F8E17"/>
  <w15:chartTrackingRefBased/>
  <w15:docId w15:val="{FAC1F2C0-7791-480F-9886-F38F481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3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33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33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33B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7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7005"/>
  </w:style>
  <w:style w:type="paragraph" w:styleId="a9">
    <w:name w:val="footer"/>
    <w:basedOn w:val="a"/>
    <w:link w:val="aa"/>
    <w:uiPriority w:val="99"/>
    <w:unhideWhenUsed/>
    <w:rsid w:val="009C7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7005"/>
  </w:style>
  <w:style w:type="paragraph" w:styleId="ab">
    <w:name w:val="List Paragraph"/>
    <w:basedOn w:val="a"/>
    <w:uiPriority w:val="34"/>
    <w:qFormat/>
    <w:rsid w:val="000E2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4</cp:revision>
  <cp:lastPrinted>2021-04-29T22:45:00Z</cp:lastPrinted>
  <dcterms:created xsi:type="dcterms:W3CDTF">2024-01-11T05:43:00Z</dcterms:created>
  <dcterms:modified xsi:type="dcterms:W3CDTF">2025-01-22T02:17:00Z</dcterms:modified>
</cp:coreProperties>
</file>