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FAC10" w14:textId="61CD1B1F" w:rsidR="00F54FFC" w:rsidRDefault="00F552AE" w:rsidP="0097550C">
      <w:pPr>
        <w:jc w:val="center"/>
        <w:rPr>
          <w:rFonts w:asciiTheme="majorEastAsia" w:eastAsiaTheme="majorEastAsia" w:hAnsiTheme="majorEastAsia"/>
          <w:kern w:val="0"/>
          <w:sz w:val="26"/>
          <w:szCs w:val="26"/>
        </w:rPr>
      </w:pPr>
      <w:r w:rsidRPr="00133D0E">
        <w:rPr>
          <w:rFonts w:asciiTheme="majorEastAsia" w:eastAsiaTheme="majorEastAsia" w:hAnsiTheme="majorEastAsia"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24BDE5" wp14:editId="27C12D0D">
                <wp:simplePos x="0" y="0"/>
                <wp:positionH relativeFrom="column">
                  <wp:posOffset>4401</wp:posOffset>
                </wp:positionH>
                <wp:positionV relativeFrom="paragraph">
                  <wp:posOffset>-91707</wp:posOffset>
                </wp:positionV>
                <wp:extent cx="640080" cy="426720"/>
                <wp:effectExtent l="0" t="0" r="26670" b="11430"/>
                <wp:wrapNone/>
                <wp:docPr id="1" name="テキスト ボックス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008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0472D8" w14:textId="432CD2AD" w:rsidR="00404686" w:rsidRPr="00711CB8" w:rsidRDefault="0086334F" w:rsidP="0086334F">
                            <w:pPr>
                              <w:spacing w:line="400" w:lineRule="exact"/>
                              <w:ind w:leftChars="-67" w:left="-141" w:rightChars="-74" w:right="-155"/>
                              <w:jc w:val="center"/>
                              <w:rPr>
                                <w:rFonts w:asciiTheme="majorEastAsia" w:eastAsiaTheme="majorEastAsia" w:hAnsiTheme="majorEastAsia"/>
                                <w:sz w:val="4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４－１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4BD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35pt;margin-top:-7.2pt;width:50.4pt;height:3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" fillcolor="white [3201]" strokeweight=".5pt">
                <v:path arrowok="t"/>
                <o:lock v:ext="edit" aspectratio="t"/>
                <v:textbox>
                  <w:txbxContent>
                    <w:p w14:paraId="2A0472D8" w14:textId="432CD2AD" w:rsidR="00404686" w:rsidRPr="00711CB8" w:rsidRDefault="0086334F" w:rsidP="0086334F">
                      <w:pPr>
                        <w:spacing w:line="400" w:lineRule="exact"/>
                        <w:ind w:leftChars="-67" w:left="-141" w:rightChars="-74" w:right="-155"/>
                        <w:jc w:val="center"/>
                        <w:rPr>
                          <w:rFonts w:asciiTheme="majorEastAsia" w:eastAsiaTheme="majorEastAsia" w:hAnsiTheme="majorEastAsia"/>
                          <w:sz w:val="4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４－１</w:t>
                      </w:r>
                    </w:p>
                  </w:txbxContent>
                </v:textbox>
              </v:shape>
            </w:pict>
          </mc:Fallback>
        </mc:AlternateContent>
      </w:r>
      <w:r w:rsidR="005165DC" w:rsidRPr="00C5522D">
        <w:rPr>
          <w:rFonts w:ascii="ＭＳ 明朝" w:hAnsi="ＭＳ 明朝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013D33" wp14:editId="1709486D">
                <wp:simplePos x="0" y="0"/>
                <wp:positionH relativeFrom="margin">
                  <wp:posOffset>3575685</wp:posOffset>
                </wp:positionH>
                <wp:positionV relativeFrom="paragraph">
                  <wp:posOffset>-94615</wp:posOffset>
                </wp:positionV>
                <wp:extent cx="2827020" cy="633095"/>
                <wp:effectExtent l="0" t="0" r="11430" b="14605"/>
                <wp:wrapNone/>
                <wp:docPr id="7" name="グループ化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7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7020" cy="633095"/>
                          <a:chOff x="90228" y="41183"/>
                          <a:chExt cx="2645449" cy="570860"/>
                        </a:xfrm>
                      </wpg:grpSpPr>
                      <wps:wsp>
                        <wps:cNvPr id="170433108" name="テキスト ボックス 7">
                          <a:extLst>
                            <a:ext uri="{FF2B5EF4-FFF2-40B4-BE49-F238E27FC236}">
                              <a16:creationId xmlns:a16="http://schemas.microsoft.com/office/drawing/2014/main" id="{00000000-0008-0000-0000-000008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90228" y="41183"/>
                            <a:ext cx="685359" cy="5708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ysClr val="windowText" lastClr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EA4362" w14:textId="77777777" w:rsidR="00F54FFC" w:rsidRPr="00F303D7" w:rsidRDefault="00F54FFC" w:rsidP="00F54FFC">
                              <w:pPr>
                                <w:rPr>
                                  <w:rFonts w:ascii="ＭＳ 明朝" w:hAnsi="ＭＳ 明朝"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F303D7">
                                <w:rPr>
                                  <w:rFonts w:ascii="ＭＳ 明朝" w:hAnsi="ＭＳ 明朝" w:hint="eastAsia"/>
                                  <w:color w:val="000000" w:themeColor="dark1"/>
                                  <w:sz w:val="22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none" lIns="72000" rtlCol="0" anchor="ctr"/>
                      </wps:wsp>
                      <wps:wsp>
                        <wps:cNvPr id="593352662" name="テキスト ボックス 8">
                          <a:extLst>
                            <a:ext uri="{FF2B5EF4-FFF2-40B4-BE49-F238E27FC236}">
                              <a16:creationId xmlns:a16="http://schemas.microsoft.com/office/drawing/2014/main" id="{00000000-0008-0000-0000-000009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773534" y="41222"/>
                            <a:ext cx="1962143" cy="5708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ysClr val="windowText" lastClr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879E06" w14:textId="77777777" w:rsidR="00F54FFC" w:rsidRPr="00F303D7" w:rsidRDefault="00F54FFC" w:rsidP="00F54FFC">
                              <w:pPr>
                                <w:ind w:firstLine="160"/>
                                <w:rPr>
                                  <w:rFonts w:ascii="ＭＳ 明朝" w:hAnsi="ＭＳ 明朝"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F303D7">
                                <w:rPr>
                                  <w:rFonts w:ascii="ＭＳ 明朝" w:hAnsi="ＭＳ 明朝" w:hint="eastAsia"/>
                                  <w:color w:val="000000" w:themeColor="dark1"/>
                                  <w:sz w:val="16"/>
                                  <w:szCs w:val="16"/>
                                </w:rPr>
                                <w:t>※記入しないでください。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013D33" id="グループ化 6" o:spid="_x0000_s1027" style="position:absolute;left:0;text-align:left;margin-left:281.55pt;margin-top:-7.45pt;width:222.6pt;height:49.85pt;z-index:251660288;mso-position-horizontal-relative:margin;mso-width-relative:margin;mso-height-relative:margin" coordorigin="902,411" coordsize="26454,5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">
                <v:shape id="テキスト ボックス 7" o:spid="_x0000_s1028" type="#_x0000_t202" style="position:absolute;left:902;top:411;width:6853;height:57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" fillcolor="white [3201]" strokecolor="windowText">
                  <v:textbox inset="2mm">
                    <w:txbxContent>
                      <w:p w14:paraId="25EA4362" w14:textId="77777777" w:rsidR="00F54FFC" w:rsidRPr="00F303D7" w:rsidRDefault="00F54FFC" w:rsidP="00F54FFC">
                        <w:pPr>
                          <w:rPr>
                            <w:rFonts w:ascii="ＭＳ 明朝" w:hAnsi="ＭＳ 明朝"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F303D7">
                          <w:rPr>
                            <w:rFonts w:ascii="ＭＳ 明朝" w:hAnsi="ＭＳ 明朝" w:hint="eastAsia"/>
                            <w:color w:val="000000" w:themeColor="dark1"/>
                            <w:sz w:val="22"/>
                          </w:rPr>
                          <w:t>受験番号</w:t>
                        </w:r>
                      </w:p>
                    </w:txbxContent>
                  </v:textbox>
                </v:shape>
                <v:shape id="テキスト ボックス 8" o:spid="_x0000_s1029" type="#_x0000_t202" style="position:absolute;left:7735;top:412;width:19621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" fillcolor="white [3201]" strokecolor="windowText">
                  <v:textbox>
                    <w:txbxContent>
                      <w:p w14:paraId="3A879E06" w14:textId="77777777" w:rsidR="00F54FFC" w:rsidRPr="00F303D7" w:rsidRDefault="00F54FFC" w:rsidP="00F54FFC">
                        <w:pPr>
                          <w:ind w:firstLine="160"/>
                          <w:rPr>
                            <w:rFonts w:ascii="ＭＳ 明朝" w:hAnsi="ＭＳ 明朝"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F303D7">
                          <w:rPr>
                            <w:rFonts w:ascii="ＭＳ 明朝" w:hAnsi="ＭＳ 明朝" w:hint="eastAsia"/>
                            <w:color w:val="000000" w:themeColor="dark1"/>
                            <w:sz w:val="16"/>
                            <w:szCs w:val="16"/>
                          </w:rPr>
                          <w:t>※記入しないでください。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8080BCC" w14:textId="7987066C" w:rsidR="00F54FFC" w:rsidRDefault="00F54FFC" w:rsidP="0097550C">
      <w:pPr>
        <w:jc w:val="center"/>
        <w:rPr>
          <w:rFonts w:asciiTheme="majorEastAsia" w:eastAsiaTheme="majorEastAsia" w:hAnsiTheme="majorEastAsia"/>
          <w:kern w:val="0"/>
          <w:sz w:val="26"/>
          <w:szCs w:val="26"/>
        </w:rPr>
      </w:pPr>
    </w:p>
    <w:p w14:paraId="035A8D15" w14:textId="77777777" w:rsidR="00113332" w:rsidRDefault="00113332" w:rsidP="004762EB">
      <w:pPr>
        <w:rPr>
          <w:rFonts w:asciiTheme="majorEastAsia" w:eastAsiaTheme="majorEastAsia" w:hAnsiTheme="majorEastAsia"/>
          <w:kern w:val="0"/>
          <w:sz w:val="26"/>
          <w:szCs w:val="26"/>
        </w:rPr>
      </w:pPr>
    </w:p>
    <w:p w14:paraId="504D54C8" w14:textId="77777777" w:rsidR="00360727" w:rsidRDefault="00360727" w:rsidP="0097550C">
      <w:pPr>
        <w:jc w:val="center"/>
        <w:rPr>
          <w:rFonts w:asciiTheme="majorEastAsia" w:eastAsiaTheme="majorEastAsia" w:hAnsiTheme="majorEastAsia"/>
          <w:kern w:val="0"/>
          <w:sz w:val="26"/>
          <w:szCs w:val="26"/>
        </w:rPr>
      </w:pPr>
    </w:p>
    <w:p w14:paraId="7615580F" w14:textId="77777777" w:rsidR="0031247A" w:rsidRDefault="0031247A" w:rsidP="0097550C">
      <w:pPr>
        <w:jc w:val="center"/>
        <w:rPr>
          <w:rFonts w:asciiTheme="majorEastAsia" w:eastAsiaTheme="majorEastAsia" w:hAnsiTheme="majorEastAsia"/>
          <w:kern w:val="0"/>
          <w:sz w:val="26"/>
          <w:szCs w:val="26"/>
        </w:rPr>
      </w:pPr>
    </w:p>
    <w:p w14:paraId="6CC49F73" w14:textId="699A34E9" w:rsidR="00CE4306" w:rsidRPr="00133D0E" w:rsidRDefault="0097550C" w:rsidP="0097550C">
      <w:pPr>
        <w:jc w:val="center"/>
        <w:rPr>
          <w:rFonts w:asciiTheme="majorEastAsia" w:eastAsiaTheme="majorEastAsia" w:hAnsiTheme="majorEastAsia"/>
          <w:color w:val="000000" w:themeColor="text1"/>
          <w:sz w:val="26"/>
          <w:szCs w:val="26"/>
        </w:rPr>
      </w:pPr>
      <w:r w:rsidRPr="00133D0E">
        <w:rPr>
          <w:rFonts w:asciiTheme="majorEastAsia" w:eastAsiaTheme="majorEastAsia" w:hAnsiTheme="majorEastAsia"/>
          <w:kern w:val="0"/>
          <w:sz w:val="26"/>
          <w:szCs w:val="26"/>
          <w:lang w:eastAsia="zh-CN"/>
        </w:rPr>
        <w:t>令和</w:t>
      </w:r>
      <w:r w:rsidR="008564C3" w:rsidRPr="00133D0E">
        <w:rPr>
          <w:rFonts w:asciiTheme="majorEastAsia" w:eastAsiaTheme="majorEastAsia" w:hAnsiTheme="majorEastAsia" w:hint="eastAsia"/>
          <w:kern w:val="0"/>
          <w:sz w:val="26"/>
          <w:szCs w:val="26"/>
          <w:lang w:eastAsia="zh-CN"/>
        </w:rPr>
        <w:t>９</w:t>
      </w:r>
      <w:r w:rsidR="00E4013F" w:rsidRPr="00133D0E">
        <w:rPr>
          <w:rFonts w:asciiTheme="majorEastAsia" w:eastAsiaTheme="majorEastAsia" w:hAnsiTheme="majorEastAsia"/>
          <w:kern w:val="0"/>
          <w:sz w:val="26"/>
          <w:szCs w:val="26"/>
          <w:lang w:eastAsia="zh-CN"/>
        </w:rPr>
        <w:t>年度</w:t>
      </w:r>
      <w:r w:rsidR="00F54FFC">
        <w:rPr>
          <w:rFonts w:asciiTheme="majorEastAsia" w:eastAsiaTheme="majorEastAsia" w:hAnsiTheme="majorEastAsia" w:hint="eastAsia"/>
          <w:kern w:val="0"/>
          <w:sz w:val="26"/>
          <w:szCs w:val="26"/>
        </w:rPr>
        <w:t xml:space="preserve"> 旭川医科大学医学部医学科</w:t>
      </w:r>
      <w:r w:rsidR="00BC3FD4">
        <w:rPr>
          <w:rFonts w:asciiTheme="majorEastAsia" w:eastAsiaTheme="majorEastAsia" w:hAnsiTheme="majorEastAsia" w:hint="eastAsia"/>
          <w:kern w:val="0"/>
          <w:sz w:val="26"/>
          <w:szCs w:val="26"/>
        </w:rPr>
        <w:t xml:space="preserve"> </w:t>
      </w:r>
      <w:r w:rsidR="004762EB">
        <w:rPr>
          <w:rFonts w:asciiTheme="majorEastAsia" w:eastAsiaTheme="majorEastAsia" w:hAnsiTheme="majorEastAsia" w:hint="eastAsia"/>
          <w:kern w:val="0"/>
          <w:sz w:val="26"/>
          <w:szCs w:val="26"/>
        </w:rPr>
        <w:t>学校推薦型選抜（道北・道東特別選抜）</w:t>
      </w:r>
    </w:p>
    <w:p w14:paraId="4E25F696" w14:textId="2B020D07" w:rsidR="00CE4306" w:rsidRDefault="004762EB" w:rsidP="006720E5">
      <w:pPr>
        <w:spacing w:afterLines="50" w:after="180" w:line="0" w:lineRule="atLeast"/>
        <w:jc w:val="center"/>
        <w:rPr>
          <w:rFonts w:asciiTheme="majorEastAsia" w:eastAsiaTheme="majorEastAsia" w:hAnsiTheme="majorEastAsia"/>
          <w:sz w:val="26"/>
        </w:rPr>
      </w:pPr>
      <w:r>
        <w:rPr>
          <w:rFonts w:asciiTheme="majorEastAsia" w:eastAsiaTheme="majorEastAsia" w:hAnsiTheme="majorEastAsia" w:hint="eastAsia"/>
          <w:sz w:val="26"/>
        </w:rPr>
        <w:t>推　薦　書</w:t>
      </w:r>
    </w:p>
    <w:p w14:paraId="7FE364FB" w14:textId="77777777" w:rsidR="00265557" w:rsidRPr="00133D0E" w:rsidRDefault="00265557" w:rsidP="006720E5">
      <w:pPr>
        <w:spacing w:afterLines="50" w:after="180" w:line="0" w:lineRule="atLeast"/>
        <w:jc w:val="center"/>
        <w:rPr>
          <w:rFonts w:asciiTheme="majorEastAsia" w:eastAsiaTheme="majorEastAsia" w:hAnsiTheme="majorEastAsia"/>
          <w:sz w:val="26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5"/>
        <w:gridCol w:w="6365"/>
        <w:gridCol w:w="567"/>
        <w:gridCol w:w="1233"/>
      </w:tblGrid>
      <w:tr w:rsidR="00AD40B8" w:rsidRPr="001E7140" w14:paraId="640689E5" w14:textId="77777777" w:rsidTr="0031247A">
        <w:trPr>
          <w:cantSplit/>
          <w:trHeight w:hRule="exact" w:val="4318"/>
        </w:trPr>
        <w:tc>
          <w:tcPr>
            <w:tcW w:w="9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46E93A" w14:textId="7DEB4D8C" w:rsidR="00CE4306" w:rsidRDefault="00CE4306" w:rsidP="00BF13AA">
            <w:pPr>
              <w:spacing w:beforeLines="30" w:before="108" w:afterLines="30" w:after="108"/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旭川医科大学長　殿</w:t>
            </w:r>
          </w:p>
          <w:p w14:paraId="532B7A58" w14:textId="77777777" w:rsidR="0031247A" w:rsidRPr="001E7140" w:rsidRDefault="0031247A" w:rsidP="00BF13AA">
            <w:pPr>
              <w:spacing w:beforeLines="30" w:before="108" w:afterLines="30" w:after="108"/>
              <w:ind w:firstLineChars="100" w:firstLine="210"/>
              <w:rPr>
                <w:rFonts w:asciiTheme="minorEastAsia" w:eastAsiaTheme="minorEastAsia" w:hAnsiTheme="minorEastAsia"/>
              </w:rPr>
            </w:pPr>
          </w:p>
          <w:p w14:paraId="186E105E" w14:textId="0BD44975" w:rsidR="00CE4306" w:rsidRPr="001E7140" w:rsidRDefault="006720E5" w:rsidP="00BF13AA">
            <w:pPr>
              <w:spacing w:beforeLines="30" w:before="108" w:line="0" w:lineRule="atLeast"/>
              <w:jc w:val="righ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 xml:space="preserve">　　　</w:t>
            </w:r>
            <w:r w:rsidR="008D27DE" w:rsidRPr="001E7140">
              <w:rPr>
                <w:rFonts w:asciiTheme="minorEastAsia" w:eastAsiaTheme="minorEastAsia" w:hAnsiTheme="minorEastAsia" w:hint="eastAsia"/>
              </w:rPr>
              <w:t>西</w:t>
            </w:r>
            <w:r w:rsidR="00786253" w:rsidRPr="001E7140">
              <w:rPr>
                <w:rFonts w:asciiTheme="minorEastAsia" w:eastAsiaTheme="minorEastAsia" w:hAnsiTheme="minorEastAsia" w:hint="eastAsia"/>
              </w:rPr>
              <w:t>暦</w:t>
            </w:r>
            <w:r w:rsidR="002E050D"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896886183"/>
                <w:placeholder>
                  <w:docPart w:val="39AB8F7395ED4E4683AFBEF6C82E3A74"/>
                </w:placeholder>
                <w:showingPlcHdr/>
                <w:date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EndPr/>
              <w:sdtContent>
                <w:r w:rsidR="002E050D" w:rsidRPr="001E7140">
                  <w:rPr>
                    <w:rStyle w:val="ae"/>
                    <w:rFonts w:asciiTheme="minorEastAsia" w:eastAsiaTheme="minorEastAsia" w:hAnsiTheme="minorEastAsia" w:hint="eastAsia"/>
                    <w:color w:val="808080" w:themeColor="background1" w:themeShade="80"/>
                    <w:highlight w:val="lightGray"/>
                  </w:rPr>
                  <w:t>日付を選択してください。</w:t>
                </w:r>
              </w:sdtContent>
            </w:sdt>
          </w:p>
          <w:p w14:paraId="21C03160" w14:textId="66976FCC" w:rsidR="00665023" w:rsidRDefault="00665023" w:rsidP="00BF13AA">
            <w:pPr>
              <w:spacing w:after="240"/>
              <w:jc w:val="left"/>
              <w:rPr>
                <w:rFonts w:asciiTheme="minorEastAsia" w:eastAsiaTheme="minorEastAsia" w:hAnsiTheme="minorEastAsia"/>
              </w:rPr>
            </w:pPr>
          </w:p>
          <w:p w14:paraId="00CECA5A" w14:textId="6BE913F8" w:rsidR="00ED59C4" w:rsidRDefault="00665023" w:rsidP="00F22712">
            <w:pPr>
              <w:spacing w:after="240"/>
              <w:ind w:firstLineChars="200" w:firstLine="42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下記の者</w:t>
            </w:r>
            <w:r w:rsidR="00265557">
              <w:rPr>
                <w:rFonts w:asciiTheme="minorEastAsia" w:eastAsiaTheme="minorEastAsia" w:hAnsiTheme="minorEastAsia" w:hint="eastAsia"/>
              </w:rPr>
              <w:t>を、将来、道北・道東地域での地域医療に貢献できる資質を備えた者と認め、旭川医科大学医学部医学科の学校推薦型選抜の入学志願者として、責任をもって推薦します。</w:t>
            </w:r>
          </w:p>
          <w:p w14:paraId="17339C22" w14:textId="77777777" w:rsidR="00265557" w:rsidRDefault="00265557" w:rsidP="004F4B19">
            <w:pPr>
              <w:spacing w:after="240"/>
              <w:jc w:val="left"/>
              <w:rPr>
                <w:rFonts w:asciiTheme="minorEastAsia" w:eastAsiaTheme="minorEastAsia" w:hAnsiTheme="minorEastAsia"/>
              </w:rPr>
            </w:pPr>
          </w:p>
          <w:p w14:paraId="4FC21759" w14:textId="45507658" w:rsidR="00F22712" w:rsidRPr="008E69B7" w:rsidRDefault="00F22712" w:rsidP="00265557">
            <w:pPr>
              <w:pStyle w:val="af"/>
            </w:pPr>
            <w:r>
              <w:rPr>
                <w:rFonts w:hint="eastAsia"/>
              </w:rPr>
              <w:t>記</w:t>
            </w:r>
          </w:p>
        </w:tc>
      </w:tr>
      <w:tr w:rsidR="00F22712" w:rsidRPr="001E7140" w14:paraId="08A227E9" w14:textId="77777777" w:rsidTr="009F6390">
        <w:trPr>
          <w:cantSplit/>
          <w:trHeight w:hRule="exact" w:val="34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F3524" w14:textId="77777777" w:rsidR="00F22712" w:rsidRPr="00E57998" w:rsidRDefault="00F22712" w:rsidP="009F6390">
            <w:pPr>
              <w:contextualSpacing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57998">
              <w:rPr>
                <w:rFonts w:asciiTheme="minorEastAsia" w:eastAsiaTheme="minorEastAsia" w:hAnsiTheme="minorEastAsia" w:hint="eastAsia"/>
                <w:sz w:val="18"/>
                <w:szCs w:val="21"/>
              </w:rPr>
              <w:t>フリガナ</w:t>
            </w:r>
          </w:p>
        </w:tc>
        <w:tc>
          <w:tcPr>
            <w:tcW w:w="8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8251" w14:textId="77777777" w:rsidR="00F22712" w:rsidRPr="001E7140" w:rsidRDefault="007B7A09" w:rsidP="009F6390">
            <w:pPr>
              <w:spacing w:line="240" w:lineRule="exact"/>
              <w:contextualSpacing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alias w:val="入学志願者フリガナ"/>
                <w:tag w:val="入学志願者フリガナ"/>
                <w:id w:val="-120543437"/>
                <w:placeholder>
                  <w:docPart w:val="CA5116DB14A84368884709DA18D65FC1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/>
                </w:rPr>
              </w:sdtEndPr>
              <w:sdtContent>
                <w:r w:rsidR="00F22712" w:rsidRPr="00CB73A1">
                  <w:rPr>
                    <w:rStyle w:val="ae"/>
                    <w:rFonts w:asciiTheme="minorEastAsia" w:eastAsiaTheme="minorEastAsia" w:hAnsiTheme="minorEastAsia" w:hint="eastAsia"/>
                    <w:color w:val="000000" w:themeColor="text1"/>
                    <w:shd w:val="clear" w:color="auto" w:fill="D9D9D9" w:themeFill="background1" w:themeFillShade="D9"/>
                  </w:rPr>
                  <w:t xml:space="preserve">　　　　　　　　　</w:t>
                </w:r>
              </w:sdtContent>
            </w:sdt>
          </w:p>
        </w:tc>
      </w:tr>
      <w:tr w:rsidR="00F22712" w:rsidRPr="001E7140" w14:paraId="2747CE39" w14:textId="77777777" w:rsidTr="009F6390">
        <w:trPr>
          <w:cantSplit/>
          <w:trHeight w:hRule="exact" w:val="567"/>
        </w:trPr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1B7E3" w14:textId="77777777" w:rsidR="00F22712" w:rsidRDefault="00F22712" w:rsidP="009F639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1"/>
              </w:rPr>
              <w:t>入学志願者</w:t>
            </w:r>
          </w:p>
          <w:p w14:paraId="215859AE" w14:textId="77777777" w:rsidR="00F22712" w:rsidRPr="00E57998" w:rsidRDefault="00F22712" w:rsidP="009F6390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1"/>
              </w:rPr>
              <w:t>氏名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75365C" w14:textId="77777777" w:rsidR="00F22712" w:rsidRPr="001E7140" w:rsidRDefault="007B7A09" w:rsidP="009F6390">
            <w:pPr>
              <w:snapToGrid w:val="0"/>
              <w:spacing w:beforeLines="30" w:before="108" w:line="22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alias w:val="入学志願者氏名"/>
                <w:tag w:val="入学志願者氏名"/>
                <w:id w:val="-1382244429"/>
                <w:placeholder>
                  <w:docPart w:val="02EF371502FA4D0AA2D0B4DDFA3FE591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/>
                </w:rPr>
              </w:sdtEndPr>
              <w:sdtContent>
                <w:r w:rsidR="00F22712" w:rsidRPr="00CB73A1">
                  <w:rPr>
                    <w:rStyle w:val="ae"/>
                    <w:rFonts w:asciiTheme="minorEastAsia" w:eastAsiaTheme="minorEastAsia" w:hAnsiTheme="minorEastAsia" w:hint="eastAsia"/>
                    <w:color w:val="000000" w:themeColor="text1"/>
                    <w:shd w:val="clear" w:color="auto" w:fill="D9D9D9" w:themeFill="background1" w:themeFillShade="D9"/>
                  </w:rPr>
                  <w:t xml:space="preserve">　　　　　　　　　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B35293" w14:textId="77777777" w:rsidR="00F22712" w:rsidRPr="001E7140" w:rsidRDefault="00F22712" w:rsidP="009F6390">
            <w:pPr>
              <w:snapToGrid w:val="0"/>
              <w:spacing w:beforeLines="30" w:before="108" w:line="220" w:lineRule="exact"/>
              <w:rPr>
                <w:rFonts w:asciiTheme="minorEastAsia" w:eastAsiaTheme="minorEastAsia" w:hAnsiTheme="minorEastAsia"/>
              </w:rPr>
            </w:pPr>
            <w:r w:rsidRPr="00E57998">
              <w:rPr>
                <w:rFonts w:asciiTheme="minorEastAsia" w:eastAsiaTheme="minorEastAsia" w:hAnsiTheme="minorEastAsia" w:hint="eastAsia"/>
                <w:sz w:val="18"/>
                <w:szCs w:val="21"/>
              </w:rPr>
              <w:t>性別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7B23" w14:textId="77777777" w:rsidR="00F22712" w:rsidRPr="001E7140" w:rsidRDefault="00F22712" w:rsidP="009F6390">
            <w:pPr>
              <w:snapToGrid w:val="0"/>
              <w:spacing w:beforeLines="30" w:before="108" w:line="220" w:lineRule="exac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(</w:t>
            </w:r>
            <w:r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hint="eastAsia"/>
                </w:rPr>
                <w:alias w:val="性別"/>
                <w:tag w:val="性別"/>
                <w:id w:val="99846615"/>
                <w:placeholder>
                  <w:docPart w:val="6AC629AE3CC84370982DA0DBCD4438C4"/>
                </w:placeholder>
                <w:showingPlcHdr/>
                <w:dropDownList>
                  <w:listItem w:value="性別を選択してください。"/>
                  <w:listItem w:displayText="男" w:value="男"/>
                  <w:listItem w:displayText="女" w:value="女"/>
                </w:dropDownList>
              </w:sdtPr>
              <w:sdtEndPr/>
              <w:sdtContent>
                <w:r w:rsidRPr="001E7140">
                  <w:rPr>
                    <w:rStyle w:val="ae"/>
                    <w:rFonts w:asciiTheme="minorEastAsia" w:eastAsiaTheme="minorEastAsia" w:hAnsiTheme="minorEastAsia" w:hint="eastAsia"/>
                    <w:color w:val="808080" w:themeColor="background1" w:themeShade="80"/>
                    <w:highlight w:val="lightGray"/>
                  </w:rPr>
                  <w:t>選択</w:t>
                </w:r>
              </w:sdtContent>
            </w:sdt>
            <w:r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1E7140">
              <w:rPr>
                <w:rFonts w:asciiTheme="minorEastAsia" w:eastAsiaTheme="minorEastAsia" w:hAnsiTheme="minorEastAsia"/>
              </w:rPr>
              <w:t>)</w:t>
            </w:r>
          </w:p>
        </w:tc>
      </w:tr>
      <w:tr w:rsidR="00F22712" w:rsidRPr="001E7140" w14:paraId="760CF36B" w14:textId="77777777" w:rsidTr="009F6390">
        <w:trPr>
          <w:cantSplit/>
          <w:trHeight w:hRule="exact" w:val="567"/>
        </w:trPr>
        <w:tc>
          <w:tcPr>
            <w:tcW w:w="1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38C0" w14:textId="77777777" w:rsidR="00F22712" w:rsidRDefault="00F22712" w:rsidP="009F639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1"/>
              </w:rPr>
              <w:t>生年月日</w:t>
            </w:r>
          </w:p>
        </w:tc>
        <w:tc>
          <w:tcPr>
            <w:tcW w:w="8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E1A3" w14:textId="77777777" w:rsidR="00F22712" w:rsidRPr="001E7140" w:rsidRDefault="00F22712" w:rsidP="009F6390">
            <w:pPr>
              <w:snapToGrid w:val="0"/>
              <w:spacing w:beforeLines="30" w:before="108" w:line="2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西暦　</w:t>
            </w:r>
            <w:sdt>
              <w:sdtPr>
                <w:rPr>
                  <w:rStyle w:val="105pt0"/>
                </w:rPr>
                <w:id w:val="1787392481"/>
                <w:placeholder>
                  <w:docPart w:val="AC7F39FFF9DA473F8310C4F5AC72E1BA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>
              <w:rPr>
                <w:rStyle w:val="105pt0"/>
                <w:rFonts w:hint="eastAsia"/>
              </w:rPr>
              <w:t xml:space="preserve">年　</w:t>
            </w:r>
            <w:sdt>
              <w:sdtPr>
                <w:rPr>
                  <w:rStyle w:val="105pt0"/>
                </w:rPr>
                <w:id w:val="658584385"/>
                <w:placeholder>
                  <w:docPart w:val="EDF653C308D14169AD9A89DD9477B2D3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>
              <w:rPr>
                <w:rStyle w:val="105pt0"/>
                <w:rFonts w:hint="eastAsia"/>
              </w:rPr>
              <w:t xml:space="preserve">月　</w:t>
            </w:r>
            <w:sdt>
              <w:sdtPr>
                <w:rPr>
                  <w:rStyle w:val="105pt0"/>
                </w:rPr>
                <w:id w:val="-1924098414"/>
                <w:placeholder>
                  <w:docPart w:val="6A0E81694A104F2A8A3C2040BBD1A1E7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>
              <w:rPr>
                <w:rStyle w:val="105pt0"/>
                <w:rFonts w:hint="eastAsia"/>
              </w:rPr>
              <w:t>日生</w:t>
            </w:r>
          </w:p>
        </w:tc>
      </w:tr>
    </w:tbl>
    <w:p w14:paraId="3EBC46BE" w14:textId="77777777" w:rsidR="006018C7" w:rsidRDefault="006018C7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17258CBA" w14:textId="77777777" w:rsidR="006018C7" w:rsidRDefault="006018C7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66C8AF80" w14:textId="77777777" w:rsidR="00192C52" w:rsidRDefault="00192C52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27492C68" w14:textId="77777777" w:rsidR="00192C52" w:rsidRDefault="00192C52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5A229B23" w14:textId="77777777" w:rsidR="00192C52" w:rsidRDefault="00192C52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195507F0" w14:textId="77777777" w:rsidR="00192C52" w:rsidRDefault="00192C52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1AA9ADA7" w14:textId="1FF8D3FF" w:rsidR="00192C52" w:rsidRDefault="004C053A" w:rsidP="004F4F58">
      <w:pPr>
        <w:wordWrap w:val="0"/>
        <w:spacing w:line="0" w:lineRule="atLeast"/>
        <w:ind w:right="960"/>
        <w:jc w:val="right"/>
        <w:rPr>
          <w:rStyle w:val="12pt"/>
        </w:rPr>
      </w:pPr>
      <w:r w:rsidRPr="004C053A">
        <w:rPr>
          <w:rFonts w:asciiTheme="minorEastAsia" w:eastAsiaTheme="minorEastAsia" w:hAnsiTheme="minorEastAsia" w:hint="eastAsia"/>
          <w:sz w:val="24"/>
          <w:szCs w:val="40"/>
        </w:rPr>
        <w:t>学校名</w:t>
      </w:r>
      <w:r>
        <w:rPr>
          <w:rFonts w:asciiTheme="minorEastAsia" w:eastAsiaTheme="minorEastAsia" w:hAnsiTheme="minorEastAsia" w:hint="eastAsia"/>
          <w:sz w:val="24"/>
          <w:szCs w:val="40"/>
        </w:rPr>
        <w:t xml:space="preserve">　</w:t>
      </w:r>
      <w:sdt>
        <w:sdtPr>
          <w:rPr>
            <w:rStyle w:val="12pt"/>
          </w:rPr>
          <w:alias w:val="学校名"/>
          <w:tag w:val="学校名"/>
          <w:id w:val="1053042450"/>
          <w:placeholder>
            <w:docPart w:val="A44CE00A30DE44C793FE31F01C766D95"/>
          </w:placeholder>
          <w:showingPlcHdr/>
          <w:text/>
        </w:sdtPr>
        <w:sdtEndPr>
          <w:rPr>
            <w:rStyle w:val="a0"/>
            <w:sz w:val="21"/>
          </w:rPr>
        </w:sdtEndPr>
        <w:sdtContent>
          <w:r w:rsidRPr="00CB73A1">
            <w:rPr>
              <w:rStyle w:val="ae"/>
              <w:rFonts w:asciiTheme="minorEastAsia" w:eastAsiaTheme="minorEastAsia" w:hAnsiTheme="minorEastAsia" w:hint="eastAsia"/>
              <w:color w:val="000000" w:themeColor="text1"/>
              <w:shd w:val="clear" w:color="auto" w:fill="D9D9D9" w:themeFill="background1" w:themeFillShade="D9"/>
            </w:rPr>
            <w:t xml:space="preserve">　　　　　　　　　</w:t>
          </w:r>
        </w:sdtContent>
      </w:sdt>
      <w:r w:rsidR="00AC794C">
        <w:rPr>
          <w:rStyle w:val="12pt"/>
          <w:rFonts w:hint="eastAsia"/>
        </w:rPr>
        <w:t xml:space="preserve">　</w:t>
      </w:r>
      <w:r w:rsidR="00AC794C">
        <w:rPr>
          <w:rStyle w:val="12pt"/>
          <w:rFonts w:hint="eastAsia"/>
        </w:rPr>
        <w:t xml:space="preserve"> </w:t>
      </w:r>
    </w:p>
    <w:p w14:paraId="18B0D100" w14:textId="77777777" w:rsidR="00C729BD" w:rsidRPr="004F4F58" w:rsidRDefault="00C729BD" w:rsidP="004F4F58">
      <w:pPr>
        <w:spacing w:line="0" w:lineRule="atLeast"/>
        <w:jc w:val="right"/>
        <w:rPr>
          <w:rStyle w:val="12pt"/>
        </w:rPr>
      </w:pPr>
    </w:p>
    <w:p w14:paraId="64A851D1" w14:textId="72938822" w:rsidR="004C053A" w:rsidRPr="004C053A" w:rsidRDefault="00685DF6" w:rsidP="004F4F58">
      <w:pPr>
        <w:wordWrap w:val="0"/>
        <w:spacing w:afterLines="50" w:after="180" w:line="0" w:lineRule="atLeast"/>
        <w:jc w:val="right"/>
        <w:rPr>
          <w:rFonts w:asciiTheme="minorEastAsia" w:eastAsiaTheme="minorEastAsia" w:hAnsiTheme="minorEastAsia"/>
          <w:sz w:val="24"/>
          <w:szCs w:val="40"/>
        </w:rPr>
      </w:pPr>
      <w:r>
        <w:rPr>
          <w:rStyle w:val="12pt"/>
          <w:rFonts w:hint="eastAsia"/>
        </w:rPr>
        <w:t>校長名</w:t>
      </w:r>
      <w:r w:rsidR="004C053A">
        <w:rPr>
          <w:rStyle w:val="12pt"/>
          <w:rFonts w:hint="eastAsia"/>
        </w:rPr>
        <w:t xml:space="preserve">　</w:t>
      </w:r>
      <w:sdt>
        <w:sdtPr>
          <w:rPr>
            <w:rStyle w:val="12pt"/>
          </w:rPr>
          <w:alias w:val="氏名"/>
          <w:tag w:val="氏名"/>
          <w:id w:val="-611521764"/>
          <w:placeholder>
            <w:docPart w:val="7C2260E8426C4075B81AF7A48CE98292"/>
          </w:placeholder>
          <w:showingPlcHdr/>
          <w:text/>
        </w:sdtPr>
        <w:sdtEndPr>
          <w:rPr>
            <w:rStyle w:val="a0"/>
            <w:sz w:val="21"/>
          </w:rPr>
        </w:sdtEndPr>
        <w:sdtContent>
          <w:r w:rsidR="004C053A" w:rsidRPr="00CB73A1">
            <w:rPr>
              <w:rStyle w:val="ae"/>
              <w:rFonts w:asciiTheme="minorEastAsia" w:eastAsiaTheme="minorEastAsia" w:hAnsiTheme="minorEastAsia" w:hint="eastAsia"/>
              <w:color w:val="000000" w:themeColor="text1"/>
              <w:shd w:val="clear" w:color="auto" w:fill="D9D9D9" w:themeFill="background1" w:themeFillShade="D9"/>
            </w:rPr>
            <w:t xml:space="preserve">　　　　　　　　　</w:t>
          </w:r>
        </w:sdtContent>
      </w:sdt>
      <w:r w:rsidR="00AC794C">
        <w:rPr>
          <w:rStyle w:val="12pt"/>
          <w:rFonts w:hint="eastAsia"/>
        </w:rPr>
        <w:t xml:space="preserve"> </w:t>
      </w:r>
      <w:r w:rsidR="004F4F58">
        <w:rPr>
          <w:rStyle w:val="12pt"/>
          <w:rFonts w:hint="eastAsia"/>
        </w:rPr>
        <w:t xml:space="preserve">　　　</w:t>
      </w:r>
      <w:r>
        <w:rPr>
          <w:rStyle w:val="12pt"/>
          <w:rFonts w:hint="eastAsia"/>
        </w:rPr>
        <w:t>職</w:t>
      </w:r>
      <w:r w:rsidR="00AC794C">
        <w:rPr>
          <w:rStyle w:val="12pt"/>
          <w:rFonts w:hint="eastAsia"/>
        </w:rPr>
        <w:t>印</w:t>
      </w:r>
    </w:p>
    <w:p w14:paraId="5AC1A82D" w14:textId="77777777" w:rsidR="00192C52" w:rsidRDefault="00192C52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71606EDC" w14:textId="77777777" w:rsidR="00192C52" w:rsidRDefault="00192C52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13256E89" w14:textId="77777777" w:rsidR="00192C52" w:rsidRDefault="00192C52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35680708" w14:textId="77777777" w:rsidR="00866443" w:rsidRDefault="00866443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768E9277" w14:textId="77777777" w:rsidR="00866443" w:rsidRDefault="00866443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4E0E3E0E" w14:textId="77777777" w:rsidR="00866443" w:rsidRDefault="00866443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3653CFB6" w14:textId="77777777" w:rsidR="00866443" w:rsidRDefault="00866443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63B20D30" w14:textId="77777777" w:rsidR="00866443" w:rsidRDefault="00866443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587508D1" w14:textId="77777777" w:rsidR="00866443" w:rsidRDefault="00866443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5DFB1A00" w14:textId="77777777" w:rsidR="00866443" w:rsidRDefault="00866443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6A671D44" w14:textId="77777777" w:rsidR="00866443" w:rsidRDefault="00866443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3AFB7378" w14:textId="77777777" w:rsidR="00866443" w:rsidRDefault="00866443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4AD2AE05" w14:textId="77777777" w:rsidR="00866443" w:rsidRDefault="00866443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3207DD35" w14:textId="1D08E928" w:rsidR="004C053A" w:rsidRDefault="004C053A" w:rsidP="00866443">
      <w:pPr>
        <w:spacing w:line="0" w:lineRule="atLeast"/>
        <w:ind w:firstLineChars="2600" w:firstLine="5460"/>
        <w:jc w:val="left"/>
        <w:rPr>
          <w:rFonts w:asciiTheme="minorEastAsia" w:eastAsiaTheme="minorEastAsia" w:hAnsiTheme="minorEastAsia"/>
          <w:szCs w:val="32"/>
        </w:rPr>
      </w:pPr>
      <w:r w:rsidRPr="004C053A">
        <w:rPr>
          <w:rFonts w:asciiTheme="minorEastAsia" w:eastAsiaTheme="minorEastAsia" w:hAnsiTheme="minorEastAsia"/>
          <w:szCs w:val="32"/>
        </w:rPr>
        <w:t>※</w:t>
      </w:r>
      <w:r>
        <w:rPr>
          <w:rFonts w:asciiTheme="minorEastAsia" w:eastAsiaTheme="minorEastAsia" w:hAnsiTheme="minorEastAsia" w:hint="eastAsia"/>
          <w:szCs w:val="32"/>
        </w:rPr>
        <w:t xml:space="preserve"> </w:t>
      </w:r>
      <w:r w:rsidRPr="004C053A">
        <w:rPr>
          <w:rFonts w:asciiTheme="minorEastAsia" w:eastAsiaTheme="minorEastAsia" w:hAnsiTheme="minorEastAsia"/>
          <w:szCs w:val="32"/>
        </w:rPr>
        <w:t>調査書と同封し厳封してください。</w:t>
      </w:r>
    </w:p>
    <w:p w14:paraId="3D4733E5" w14:textId="76FF3462" w:rsidR="003578C7" w:rsidRPr="00866443" w:rsidRDefault="003578C7" w:rsidP="00866443">
      <w:pPr>
        <w:spacing w:line="0" w:lineRule="atLeast"/>
        <w:jc w:val="left"/>
        <w:rPr>
          <w:rFonts w:asciiTheme="minorEastAsia" w:eastAsiaTheme="minorEastAsia" w:hAnsiTheme="minorEastAsia"/>
          <w:szCs w:val="32"/>
        </w:rPr>
      </w:pPr>
    </w:p>
    <w:p w14:paraId="618AFC70" w14:textId="7AF10D4B" w:rsidR="002C6015" w:rsidRPr="005B49E5" w:rsidRDefault="002C6015" w:rsidP="005B49E5">
      <w:pPr>
        <w:spacing w:line="0" w:lineRule="atLeast"/>
        <w:rPr>
          <w:rFonts w:asciiTheme="minorEastAsia" w:eastAsiaTheme="minorEastAsia" w:hAnsiTheme="minorEastAsia"/>
          <w:sz w:val="18"/>
        </w:rPr>
      </w:pPr>
    </w:p>
    <w:sectPr w:rsidR="002C6015" w:rsidRPr="005B49E5" w:rsidSect="003914DF">
      <w:footerReference w:type="default" r:id="rId10"/>
      <w:pgSz w:w="11906" w:h="16838" w:code="9"/>
      <w:pgMar w:top="567" w:right="1418" w:bottom="567" w:left="1418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D8330" w14:textId="77777777" w:rsidR="007B7A09" w:rsidRDefault="007B7A09" w:rsidP="00F51322">
      <w:r>
        <w:separator/>
      </w:r>
    </w:p>
  </w:endnote>
  <w:endnote w:type="continuationSeparator" w:id="0">
    <w:p w14:paraId="624FB864" w14:textId="77777777" w:rsidR="007B7A09" w:rsidRDefault="007B7A09" w:rsidP="00F5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F89D" w14:textId="42322D49" w:rsidR="00AB6100" w:rsidRPr="003914DF" w:rsidRDefault="00AB6100">
    <w:pPr>
      <w:pStyle w:val="a6"/>
      <w:jc w:val="center"/>
      <w:rPr>
        <w:sz w:val="18"/>
        <w:szCs w:val="21"/>
      </w:rPr>
    </w:pPr>
  </w:p>
  <w:p w14:paraId="2D9CDCFF" w14:textId="77777777" w:rsidR="00AB6100" w:rsidRDefault="00AB61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55D45" w14:textId="77777777" w:rsidR="007B7A09" w:rsidRDefault="007B7A09" w:rsidP="00F51322">
      <w:r>
        <w:separator/>
      </w:r>
    </w:p>
  </w:footnote>
  <w:footnote w:type="continuationSeparator" w:id="0">
    <w:p w14:paraId="724DE4BF" w14:textId="77777777" w:rsidR="007B7A09" w:rsidRDefault="007B7A09" w:rsidP="00F5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NPS7fkPtEoBayKwfa+3k5DmP9ZbmPnvpsdxdOlZpeZUILVxQ/QoMa49vWdlcVnxV1sQVN7TjGapTVBBvHFmtWQ==" w:salt="drrEsfkyU3HAMEAajG9bWA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306"/>
    <w:rsid w:val="00013EC9"/>
    <w:rsid w:val="00013F6B"/>
    <w:rsid w:val="0002508D"/>
    <w:rsid w:val="00025409"/>
    <w:rsid w:val="0003503B"/>
    <w:rsid w:val="00051657"/>
    <w:rsid w:val="0005470E"/>
    <w:rsid w:val="00060379"/>
    <w:rsid w:val="0006251C"/>
    <w:rsid w:val="00072A65"/>
    <w:rsid w:val="00075F7F"/>
    <w:rsid w:val="00080FA6"/>
    <w:rsid w:val="00081BBA"/>
    <w:rsid w:val="00086BB0"/>
    <w:rsid w:val="000933F4"/>
    <w:rsid w:val="000A6080"/>
    <w:rsid w:val="000B26B8"/>
    <w:rsid w:val="000B39A8"/>
    <w:rsid w:val="000C03A2"/>
    <w:rsid w:val="000C72E1"/>
    <w:rsid w:val="000E7C0E"/>
    <w:rsid w:val="00102953"/>
    <w:rsid w:val="00107832"/>
    <w:rsid w:val="00112783"/>
    <w:rsid w:val="00113332"/>
    <w:rsid w:val="0011363E"/>
    <w:rsid w:val="00130C63"/>
    <w:rsid w:val="00132F26"/>
    <w:rsid w:val="00133D0E"/>
    <w:rsid w:val="0013585C"/>
    <w:rsid w:val="00136897"/>
    <w:rsid w:val="00146C47"/>
    <w:rsid w:val="00153D25"/>
    <w:rsid w:val="0015605E"/>
    <w:rsid w:val="001670BA"/>
    <w:rsid w:val="00170F21"/>
    <w:rsid w:val="00182CDA"/>
    <w:rsid w:val="00192C52"/>
    <w:rsid w:val="001B2978"/>
    <w:rsid w:val="001B3768"/>
    <w:rsid w:val="001B76C7"/>
    <w:rsid w:val="001C73D2"/>
    <w:rsid w:val="001E7140"/>
    <w:rsid w:val="00207FE3"/>
    <w:rsid w:val="00215555"/>
    <w:rsid w:val="00215C20"/>
    <w:rsid w:val="00234820"/>
    <w:rsid w:val="00257231"/>
    <w:rsid w:val="002640F8"/>
    <w:rsid w:val="00265557"/>
    <w:rsid w:val="002656FA"/>
    <w:rsid w:val="002709B2"/>
    <w:rsid w:val="002717E8"/>
    <w:rsid w:val="00275FD8"/>
    <w:rsid w:val="0027750D"/>
    <w:rsid w:val="0027768F"/>
    <w:rsid w:val="00277B0A"/>
    <w:rsid w:val="00280A6E"/>
    <w:rsid w:val="00280AAC"/>
    <w:rsid w:val="00297932"/>
    <w:rsid w:val="002A775B"/>
    <w:rsid w:val="002A7ACF"/>
    <w:rsid w:val="002B40F9"/>
    <w:rsid w:val="002C16D8"/>
    <w:rsid w:val="002C6015"/>
    <w:rsid w:val="002C63F4"/>
    <w:rsid w:val="002E050D"/>
    <w:rsid w:val="002E1C18"/>
    <w:rsid w:val="002E3D67"/>
    <w:rsid w:val="002E4002"/>
    <w:rsid w:val="002E797E"/>
    <w:rsid w:val="002E7E4F"/>
    <w:rsid w:val="00300B70"/>
    <w:rsid w:val="00305C99"/>
    <w:rsid w:val="00310E58"/>
    <w:rsid w:val="00312208"/>
    <w:rsid w:val="0031247A"/>
    <w:rsid w:val="003136A4"/>
    <w:rsid w:val="00313E6E"/>
    <w:rsid w:val="0032556B"/>
    <w:rsid w:val="003349FC"/>
    <w:rsid w:val="003549AF"/>
    <w:rsid w:val="003578C7"/>
    <w:rsid w:val="00360727"/>
    <w:rsid w:val="003653D6"/>
    <w:rsid w:val="0037143E"/>
    <w:rsid w:val="00373A35"/>
    <w:rsid w:val="00381985"/>
    <w:rsid w:val="003914DF"/>
    <w:rsid w:val="003A40B7"/>
    <w:rsid w:val="003B05C4"/>
    <w:rsid w:val="003C05BD"/>
    <w:rsid w:val="003C0E30"/>
    <w:rsid w:val="003C7B8E"/>
    <w:rsid w:val="003D261D"/>
    <w:rsid w:val="003D5C26"/>
    <w:rsid w:val="003E0751"/>
    <w:rsid w:val="003F3D0A"/>
    <w:rsid w:val="00403179"/>
    <w:rsid w:val="00404686"/>
    <w:rsid w:val="00404D32"/>
    <w:rsid w:val="00404DDF"/>
    <w:rsid w:val="00415516"/>
    <w:rsid w:val="0042389C"/>
    <w:rsid w:val="00424437"/>
    <w:rsid w:val="00434AEA"/>
    <w:rsid w:val="00447822"/>
    <w:rsid w:val="00451C76"/>
    <w:rsid w:val="00462423"/>
    <w:rsid w:val="00464DA2"/>
    <w:rsid w:val="0046718E"/>
    <w:rsid w:val="00470A68"/>
    <w:rsid w:val="00472D60"/>
    <w:rsid w:val="004762EB"/>
    <w:rsid w:val="0048406A"/>
    <w:rsid w:val="004849C8"/>
    <w:rsid w:val="004859EB"/>
    <w:rsid w:val="00494B58"/>
    <w:rsid w:val="004A2B89"/>
    <w:rsid w:val="004A2C30"/>
    <w:rsid w:val="004B0F39"/>
    <w:rsid w:val="004B614C"/>
    <w:rsid w:val="004B6374"/>
    <w:rsid w:val="004C053A"/>
    <w:rsid w:val="004C0CBE"/>
    <w:rsid w:val="004C1F44"/>
    <w:rsid w:val="004C3038"/>
    <w:rsid w:val="004C4898"/>
    <w:rsid w:val="004D408D"/>
    <w:rsid w:val="004D42FA"/>
    <w:rsid w:val="004D4C5D"/>
    <w:rsid w:val="004D7767"/>
    <w:rsid w:val="004D7FB3"/>
    <w:rsid w:val="004E0ADF"/>
    <w:rsid w:val="004F4B19"/>
    <w:rsid w:val="004F4F58"/>
    <w:rsid w:val="00502A4E"/>
    <w:rsid w:val="00506A90"/>
    <w:rsid w:val="00510055"/>
    <w:rsid w:val="00512CE9"/>
    <w:rsid w:val="00514701"/>
    <w:rsid w:val="005154B8"/>
    <w:rsid w:val="00515CF3"/>
    <w:rsid w:val="005165DC"/>
    <w:rsid w:val="00517328"/>
    <w:rsid w:val="00527749"/>
    <w:rsid w:val="0053203F"/>
    <w:rsid w:val="00532A25"/>
    <w:rsid w:val="005345C1"/>
    <w:rsid w:val="005367E0"/>
    <w:rsid w:val="005443B4"/>
    <w:rsid w:val="00551581"/>
    <w:rsid w:val="00555463"/>
    <w:rsid w:val="00566CFA"/>
    <w:rsid w:val="005673E7"/>
    <w:rsid w:val="00573FBD"/>
    <w:rsid w:val="005848C9"/>
    <w:rsid w:val="005906F7"/>
    <w:rsid w:val="005934BB"/>
    <w:rsid w:val="005A6CD1"/>
    <w:rsid w:val="005B3C4A"/>
    <w:rsid w:val="005B49E5"/>
    <w:rsid w:val="005C333B"/>
    <w:rsid w:val="005D2218"/>
    <w:rsid w:val="005D2C31"/>
    <w:rsid w:val="005E4BF9"/>
    <w:rsid w:val="005F2783"/>
    <w:rsid w:val="006018C7"/>
    <w:rsid w:val="00603B0C"/>
    <w:rsid w:val="0060475B"/>
    <w:rsid w:val="00614D6B"/>
    <w:rsid w:val="00622BB2"/>
    <w:rsid w:val="00623DCA"/>
    <w:rsid w:val="006242FF"/>
    <w:rsid w:val="0062707C"/>
    <w:rsid w:val="00631FAA"/>
    <w:rsid w:val="00635A2D"/>
    <w:rsid w:val="0065502E"/>
    <w:rsid w:val="00665023"/>
    <w:rsid w:val="00671815"/>
    <w:rsid w:val="006720E5"/>
    <w:rsid w:val="00674985"/>
    <w:rsid w:val="00674CC7"/>
    <w:rsid w:val="00674E91"/>
    <w:rsid w:val="006826EB"/>
    <w:rsid w:val="00682F64"/>
    <w:rsid w:val="00685DF6"/>
    <w:rsid w:val="006876CF"/>
    <w:rsid w:val="0069246B"/>
    <w:rsid w:val="006A2DD7"/>
    <w:rsid w:val="006A478A"/>
    <w:rsid w:val="006A4C88"/>
    <w:rsid w:val="006A6D55"/>
    <w:rsid w:val="006B607F"/>
    <w:rsid w:val="006B6F3C"/>
    <w:rsid w:val="006F216F"/>
    <w:rsid w:val="00703C91"/>
    <w:rsid w:val="00711CB8"/>
    <w:rsid w:val="007220B4"/>
    <w:rsid w:val="007252AF"/>
    <w:rsid w:val="007359A4"/>
    <w:rsid w:val="00743637"/>
    <w:rsid w:val="00750171"/>
    <w:rsid w:val="00752EC8"/>
    <w:rsid w:val="00763919"/>
    <w:rsid w:val="007767E2"/>
    <w:rsid w:val="0078303C"/>
    <w:rsid w:val="00786253"/>
    <w:rsid w:val="00786493"/>
    <w:rsid w:val="007B0425"/>
    <w:rsid w:val="007B7A09"/>
    <w:rsid w:val="007C07FA"/>
    <w:rsid w:val="007C22FB"/>
    <w:rsid w:val="007C58ED"/>
    <w:rsid w:val="007D7584"/>
    <w:rsid w:val="007E23F4"/>
    <w:rsid w:val="007E3A0A"/>
    <w:rsid w:val="00814D5B"/>
    <w:rsid w:val="00826BCA"/>
    <w:rsid w:val="0083184F"/>
    <w:rsid w:val="00831EEF"/>
    <w:rsid w:val="008410FE"/>
    <w:rsid w:val="0084370A"/>
    <w:rsid w:val="008520AC"/>
    <w:rsid w:val="008564C3"/>
    <w:rsid w:val="008572F8"/>
    <w:rsid w:val="0086334F"/>
    <w:rsid w:val="00865079"/>
    <w:rsid w:val="00866443"/>
    <w:rsid w:val="00866A58"/>
    <w:rsid w:val="00872443"/>
    <w:rsid w:val="008732F8"/>
    <w:rsid w:val="00882DAB"/>
    <w:rsid w:val="00887595"/>
    <w:rsid w:val="008A064C"/>
    <w:rsid w:val="008D27DE"/>
    <w:rsid w:val="008D4657"/>
    <w:rsid w:val="008D4C7D"/>
    <w:rsid w:val="008E3DC1"/>
    <w:rsid w:val="008E69B7"/>
    <w:rsid w:val="008F173A"/>
    <w:rsid w:val="008F63C5"/>
    <w:rsid w:val="008F7D94"/>
    <w:rsid w:val="00903193"/>
    <w:rsid w:val="009113A2"/>
    <w:rsid w:val="0091497C"/>
    <w:rsid w:val="009179C1"/>
    <w:rsid w:val="00920201"/>
    <w:rsid w:val="00921878"/>
    <w:rsid w:val="00940B7E"/>
    <w:rsid w:val="00974232"/>
    <w:rsid w:val="0097550C"/>
    <w:rsid w:val="00987882"/>
    <w:rsid w:val="00987C90"/>
    <w:rsid w:val="00992C26"/>
    <w:rsid w:val="009955D5"/>
    <w:rsid w:val="009B017E"/>
    <w:rsid w:val="009B30DB"/>
    <w:rsid w:val="009B3751"/>
    <w:rsid w:val="009B76FA"/>
    <w:rsid w:val="009B7ECC"/>
    <w:rsid w:val="009C520A"/>
    <w:rsid w:val="009E0ED4"/>
    <w:rsid w:val="009E6EEF"/>
    <w:rsid w:val="009F0C88"/>
    <w:rsid w:val="00A128F3"/>
    <w:rsid w:val="00A15022"/>
    <w:rsid w:val="00A30F45"/>
    <w:rsid w:val="00A476F2"/>
    <w:rsid w:val="00A55E95"/>
    <w:rsid w:val="00A63BCA"/>
    <w:rsid w:val="00A72A02"/>
    <w:rsid w:val="00A77C2E"/>
    <w:rsid w:val="00A81C24"/>
    <w:rsid w:val="00A83345"/>
    <w:rsid w:val="00A922C3"/>
    <w:rsid w:val="00A9737A"/>
    <w:rsid w:val="00AA2481"/>
    <w:rsid w:val="00AA6A8E"/>
    <w:rsid w:val="00AA7C7E"/>
    <w:rsid w:val="00AB0F73"/>
    <w:rsid w:val="00AB1BB2"/>
    <w:rsid w:val="00AB2952"/>
    <w:rsid w:val="00AB2E92"/>
    <w:rsid w:val="00AB32AE"/>
    <w:rsid w:val="00AB4D7A"/>
    <w:rsid w:val="00AB57F5"/>
    <w:rsid w:val="00AB6100"/>
    <w:rsid w:val="00AC19AA"/>
    <w:rsid w:val="00AC307E"/>
    <w:rsid w:val="00AC42E6"/>
    <w:rsid w:val="00AC6969"/>
    <w:rsid w:val="00AC794C"/>
    <w:rsid w:val="00AD279F"/>
    <w:rsid w:val="00AD40B8"/>
    <w:rsid w:val="00AE379A"/>
    <w:rsid w:val="00AF239F"/>
    <w:rsid w:val="00B152C9"/>
    <w:rsid w:val="00B200B2"/>
    <w:rsid w:val="00B25187"/>
    <w:rsid w:val="00B3169A"/>
    <w:rsid w:val="00B33C3B"/>
    <w:rsid w:val="00B372B5"/>
    <w:rsid w:val="00B62085"/>
    <w:rsid w:val="00B6331C"/>
    <w:rsid w:val="00B654E5"/>
    <w:rsid w:val="00B660BB"/>
    <w:rsid w:val="00B76728"/>
    <w:rsid w:val="00B80C18"/>
    <w:rsid w:val="00B8139E"/>
    <w:rsid w:val="00B86CF3"/>
    <w:rsid w:val="00B94479"/>
    <w:rsid w:val="00B97643"/>
    <w:rsid w:val="00BA1A0A"/>
    <w:rsid w:val="00BA1B3B"/>
    <w:rsid w:val="00BA61D3"/>
    <w:rsid w:val="00BA6F0F"/>
    <w:rsid w:val="00BA79B9"/>
    <w:rsid w:val="00BB18E4"/>
    <w:rsid w:val="00BB687B"/>
    <w:rsid w:val="00BC3FD4"/>
    <w:rsid w:val="00BC6F1C"/>
    <w:rsid w:val="00BD61C6"/>
    <w:rsid w:val="00BE6C7B"/>
    <w:rsid w:val="00BF10D8"/>
    <w:rsid w:val="00BF13AA"/>
    <w:rsid w:val="00BF3AD7"/>
    <w:rsid w:val="00C014F5"/>
    <w:rsid w:val="00C04BDD"/>
    <w:rsid w:val="00C14E81"/>
    <w:rsid w:val="00C2080E"/>
    <w:rsid w:val="00C22C95"/>
    <w:rsid w:val="00C36777"/>
    <w:rsid w:val="00C40D49"/>
    <w:rsid w:val="00C474FC"/>
    <w:rsid w:val="00C56554"/>
    <w:rsid w:val="00C577B1"/>
    <w:rsid w:val="00C63A7B"/>
    <w:rsid w:val="00C67F20"/>
    <w:rsid w:val="00C72434"/>
    <w:rsid w:val="00C729BD"/>
    <w:rsid w:val="00C74FAF"/>
    <w:rsid w:val="00C76C4B"/>
    <w:rsid w:val="00C81603"/>
    <w:rsid w:val="00C82265"/>
    <w:rsid w:val="00C849E2"/>
    <w:rsid w:val="00C932E0"/>
    <w:rsid w:val="00C938A3"/>
    <w:rsid w:val="00C959C8"/>
    <w:rsid w:val="00CB2ADD"/>
    <w:rsid w:val="00CB73A1"/>
    <w:rsid w:val="00CE1E9E"/>
    <w:rsid w:val="00CE4306"/>
    <w:rsid w:val="00CE5CE6"/>
    <w:rsid w:val="00CF2E41"/>
    <w:rsid w:val="00D01A6E"/>
    <w:rsid w:val="00D15BE1"/>
    <w:rsid w:val="00D25D09"/>
    <w:rsid w:val="00D33875"/>
    <w:rsid w:val="00D45A4B"/>
    <w:rsid w:val="00D475A3"/>
    <w:rsid w:val="00D56FA1"/>
    <w:rsid w:val="00D608A0"/>
    <w:rsid w:val="00D60F2A"/>
    <w:rsid w:val="00D610E9"/>
    <w:rsid w:val="00D6370A"/>
    <w:rsid w:val="00D66826"/>
    <w:rsid w:val="00D71CCA"/>
    <w:rsid w:val="00D746FB"/>
    <w:rsid w:val="00D805FA"/>
    <w:rsid w:val="00D85F12"/>
    <w:rsid w:val="00D866DA"/>
    <w:rsid w:val="00D87A11"/>
    <w:rsid w:val="00D92CAB"/>
    <w:rsid w:val="00D9321B"/>
    <w:rsid w:val="00DA31FD"/>
    <w:rsid w:val="00DA79F5"/>
    <w:rsid w:val="00DA7DA5"/>
    <w:rsid w:val="00DD0C06"/>
    <w:rsid w:val="00DE4354"/>
    <w:rsid w:val="00DE5B10"/>
    <w:rsid w:val="00E07670"/>
    <w:rsid w:val="00E10776"/>
    <w:rsid w:val="00E145E7"/>
    <w:rsid w:val="00E27E8D"/>
    <w:rsid w:val="00E342DA"/>
    <w:rsid w:val="00E4013F"/>
    <w:rsid w:val="00E40CFA"/>
    <w:rsid w:val="00E44450"/>
    <w:rsid w:val="00E5118A"/>
    <w:rsid w:val="00E53C43"/>
    <w:rsid w:val="00E57998"/>
    <w:rsid w:val="00E70A85"/>
    <w:rsid w:val="00E723B0"/>
    <w:rsid w:val="00E7423C"/>
    <w:rsid w:val="00E80DB2"/>
    <w:rsid w:val="00E8526E"/>
    <w:rsid w:val="00E86930"/>
    <w:rsid w:val="00E90EFE"/>
    <w:rsid w:val="00EB1588"/>
    <w:rsid w:val="00EB2CE5"/>
    <w:rsid w:val="00EB326A"/>
    <w:rsid w:val="00EB6001"/>
    <w:rsid w:val="00EC1080"/>
    <w:rsid w:val="00EC7D13"/>
    <w:rsid w:val="00ED046D"/>
    <w:rsid w:val="00ED0D78"/>
    <w:rsid w:val="00ED0E62"/>
    <w:rsid w:val="00ED59C4"/>
    <w:rsid w:val="00EF07E1"/>
    <w:rsid w:val="00EF7330"/>
    <w:rsid w:val="00F105E9"/>
    <w:rsid w:val="00F13187"/>
    <w:rsid w:val="00F140F7"/>
    <w:rsid w:val="00F14D7E"/>
    <w:rsid w:val="00F17C47"/>
    <w:rsid w:val="00F20E50"/>
    <w:rsid w:val="00F21B66"/>
    <w:rsid w:val="00F21DCB"/>
    <w:rsid w:val="00F22712"/>
    <w:rsid w:val="00F22E63"/>
    <w:rsid w:val="00F33E42"/>
    <w:rsid w:val="00F34175"/>
    <w:rsid w:val="00F462C2"/>
    <w:rsid w:val="00F51235"/>
    <w:rsid w:val="00F51322"/>
    <w:rsid w:val="00F54FFC"/>
    <w:rsid w:val="00F552AE"/>
    <w:rsid w:val="00F67E35"/>
    <w:rsid w:val="00F754E8"/>
    <w:rsid w:val="00F825FD"/>
    <w:rsid w:val="00FB6C6D"/>
    <w:rsid w:val="00FC1A66"/>
    <w:rsid w:val="00FC2EF4"/>
    <w:rsid w:val="00FD3C9B"/>
    <w:rsid w:val="00FE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E90C2"/>
  <w15:docId w15:val="{63DBD996-EAF8-47E3-A8D1-15ABFF97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80A6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F513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5132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513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51322"/>
    <w:rPr>
      <w:kern w:val="2"/>
      <w:sz w:val="21"/>
      <w:szCs w:val="24"/>
    </w:rPr>
  </w:style>
  <w:style w:type="character" w:styleId="a8">
    <w:name w:val="annotation reference"/>
    <w:basedOn w:val="a0"/>
    <w:uiPriority w:val="99"/>
    <w:semiHidden/>
    <w:unhideWhenUsed/>
    <w:rsid w:val="00623DC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23DCA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23DCA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23DC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23DCA"/>
    <w:rPr>
      <w:b/>
      <w:bCs/>
      <w:kern w:val="2"/>
      <w:sz w:val="21"/>
      <w:szCs w:val="24"/>
    </w:rPr>
  </w:style>
  <w:style w:type="paragraph" w:styleId="ad">
    <w:name w:val="Revision"/>
    <w:hidden/>
    <w:uiPriority w:val="99"/>
    <w:semiHidden/>
    <w:rsid w:val="00623DCA"/>
    <w:rPr>
      <w:kern w:val="2"/>
      <w:sz w:val="21"/>
      <w:szCs w:val="24"/>
    </w:rPr>
  </w:style>
  <w:style w:type="character" w:styleId="ae">
    <w:name w:val="Placeholder Text"/>
    <w:basedOn w:val="a0"/>
    <w:uiPriority w:val="99"/>
    <w:semiHidden/>
    <w:rsid w:val="00F22E63"/>
    <w:rPr>
      <w:color w:val="666666"/>
    </w:rPr>
  </w:style>
  <w:style w:type="paragraph" w:customStyle="1" w:styleId="7pt">
    <w:name w:val="入力欄（7pt）"/>
    <w:basedOn w:val="a"/>
    <w:link w:val="7pt0"/>
    <w:qFormat/>
    <w:rsid w:val="00051657"/>
    <w:rPr>
      <w:rFonts w:asciiTheme="minorEastAsia" w:eastAsiaTheme="minorEastAsia" w:hAnsiTheme="minorEastAsia"/>
      <w:sz w:val="14"/>
    </w:rPr>
  </w:style>
  <w:style w:type="character" w:customStyle="1" w:styleId="7pt0">
    <w:name w:val="入力欄（7pt） (文字)"/>
    <w:basedOn w:val="a0"/>
    <w:link w:val="7pt"/>
    <w:rsid w:val="00051657"/>
    <w:rPr>
      <w:rFonts w:asciiTheme="minorEastAsia" w:eastAsiaTheme="minorEastAsia" w:hAnsiTheme="minorEastAsia"/>
      <w:kern w:val="2"/>
      <w:sz w:val="14"/>
      <w:szCs w:val="24"/>
    </w:rPr>
  </w:style>
  <w:style w:type="paragraph" w:customStyle="1" w:styleId="105pt">
    <w:name w:val="入力欄（10.5pt）"/>
    <w:basedOn w:val="a"/>
    <w:link w:val="105pt0"/>
    <w:qFormat/>
    <w:rsid w:val="00814D5B"/>
    <w:rPr>
      <w:rFonts w:asciiTheme="minorEastAsia" w:eastAsiaTheme="minorEastAsia" w:hAnsiTheme="minorEastAsia"/>
    </w:rPr>
  </w:style>
  <w:style w:type="character" w:customStyle="1" w:styleId="105pt0">
    <w:name w:val="入力欄（10.5pt） (文字)"/>
    <w:basedOn w:val="a0"/>
    <w:link w:val="105pt"/>
    <w:rsid w:val="00814D5B"/>
    <w:rPr>
      <w:rFonts w:asciiTheme="minorEastAsia" w:eastAsiaTheme="minorEastAsia" w:hAnsiTheme="minorEastAsia"/>
      <w:kern w:val="2"/>
      <w:sz w:val="21"/>
      <w:szCs w:val="24"/>
    </w:rPr>
  </w:style>
  <w:style w:type="character" w:customStyle="1" w:styleId="11">
    <w:name w:val="見出し #1|1_"/>
    <w:basedOn w:val="a0"/>
    <w:link w:val="110"/>
    <w:rsid w:val="005B49E5"/>
    <w:rPr>
      <w:rFonts w:ascii="HG丸ｺﾞｼｯｸM-PRO" w:eastAsia="HG丸ｺﾞｼｯｸM-PRO" w:hAnsi="HG丸ｺﾞｼｯｸM-PRO" w:cs="HG丸ｺﾞｼｯｸM-PRO"/>
      <w:b/>
      <w:bCs/>
      <w:sz w:val="28"/>
      <w:szCs w:val="28"/>
    </w:rPr>
  </w:style>
  <w:style w:type="character" w:customStyle="1" w:styleId="1">
    <w:name w:val="その他|1_"/>
    <w:basedOn w:val="a0"/>
    <w:link w:val="10"/>
    <w:rsid w:val="005B49E5"/>
    <w:rPr>
      <w:rFonts w:ascii="HG丸ｺﾞｼｯｸM-PRO" w:eastAsia="HG丸ｺﾞｼｯｸM-PRO" w:hAnsi="HG丸ｺﾞｼｯｸM-PRO" w:cs="HG丸ｺﾞｼｯｸM-PRO"/>
      <w:sz w:val="22"/>
      <w:szCs w:val="22"/>
    </w:rPr>
  </w:style>
  <w:style w:type="paragraph" w:customStyle="1" w:styleId="110">
    <w:name w:val="見出し #1|1"/>
    <w:basedOn w:val="a"/>
    <w:link w:val="11"/>
    <w:rsid w:val="005B49E5"/>
    <w:pPr>
      <w:spacing w:after="120"/>
      <w:jc w:val="center"/>
      <w:outlineLvl w:val="0"/>
    </w:pPr>
    <w:rPr>
      <w:rFonts w:ascii="HG丸ｺﾞｼｯｸM-PRO" w:eastAsia="HG丸ｺﾞｼｯｸM-PRO" w:hAnsi="HG丸ｺﾞｼｯｸM-PRO" w:cs="HG丸ｺﾞｼｯｸM-PRO"/>
      <w:b/>
      <w:bCs/>
      <w:kern w:val="0"/>
      <w:sz w:val="28"/>
      <w:szCs w:val="28"/>
    </w:rPr>
  </w:style>
  <w:style w:type="paragraph" w:customStyle="1" w:styleId="10">
    <w:name w:val="その他|1"/>
    <w:basedOn w:val="a"/>
    <w:link w:val="1"/>
    <w:rsid w:val="005B49E5"/>
    <w:pPr>
      <w:jc w:val="center"/>
    </w:pPr>
    <w:rPr>
      <w:rFonts w:ascii="HG丸ｺﾞｼｯｸM-PRO" w:eastAsia="HG丸ｺﾞｼｯｸM-PRO" w:hAnsi="HG丸ｺﾞｼｯｸM-PRO" w:cs="HG丸ｺﾞｼｯｸM-PRO"/>
      <w:kern w:val="0"/>
      <w:sz w:val="22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F22712"/>
    <w:pPr>
      <w:jc w:val="center"/>
    </w:pPr>
    <w:rPr>
      <w:rFonts w:asciiTheme="minorEastAsia" w:eastAsiaTheme="minorEastAsia" w:hAnsiTheme="minorEastAsia"/>
    </w:rPr>
  </w:style>
  <w:style w:type="character" w:customStyle="1" w:styleId="af0">
    <w:name w:val="記 (文字)"/>
    <w:basedOn w:val="a0"/>
    <w:link w:val="af"/>
    <w:uiPriority w:val="99"/>
    <w:rsid w:val="00F22712"/>
    <w:rPr>
      <w:rFonts w:asciiTheme="minorEastAsia" w:eastAsiaTheme="minorEastAsia" w:hAnsiTheme="minorEastAsia"/>
      <w:kern w:val="2"/>
      <w:sz w:val="21"/>
      <w:szCs w:val="24"/>
    </w:rPr>
  </w:style>
  <w:style w:type="paragraph" w:styleId="af1">
    <w:name w:val="Closing"/>
    <w:basedOn w:val="a"/>
    <w:link w:val="af2"/>
    <w:uiPriority w:val="99"/>
    <w:unhideWhenUsed/>
    <w:rsid w:val="00F22712"/>
    <w:pPr>
      <w:jc w:val="right"/>
    </w:pPr>
    <w:rPr>
      <w:rFonts w:asciiTheme="minorEastAsia" w:eastAsiaTheme="minorEastAsia" w:hAnsiTheme="minorEastAsia"/>
    </w:rPr>
  </w:style>
  <w:style w:type="character" w:customStyle="1" w:styleId="af2">
    <w:name w:val="結語 (文字)"/>
    <w:basedOn w:val="a0"/>
    <w:link w:val="af1"/>
    <w:uiPriority w:val="99"/>
    <w:rsid w:val="00F22712"/>
    <w:rPr>
      <w:rFonts w:asciiTheme="minorEastAsia" w:eastAsiaTheme="minorEastAsia" w:hAnsiTheme="minorEastAsia"/>
      <w:kern w:val="2"/>
      <w:sz w:val="21"/>
      <w:szCs w:val="24"/>
    </w:rPr>
  </w:style>
  <w:style w:type="character" w:customStyle="1" w:styleId="12pt">
    <w:name w:val="入力欄（12pt）"/>
    <w:basedOn w:val="a0"/>
    <w:uiPriority w:val="1"/>
    <w:rsid w:val="004C053A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AB8F7395ED4E4683AFBEF6C82E3A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3A6524-B87D-48F3-A826-5AD87987450E}"/>
      </w:docPartPr>
      <w:docPartBody>
        <w:p w:rsidR="00AD22B3" w:rsidRDefault="00CC0128" w:rsidP="00CC0128">
          <w:pPr>
            <w:pStyle w:val="39AB8F7395ED4E4683AFBEF6C82E3A74"/>
          </w:pPr>
          <w:r w:rsidRPr="001E7140">
            <w:rPr>
              <w:rStyle w:val="a3"/>
              <w:rFonts w:asciiTheme="minorEastAsia" w:eastAsiaTheme="minorEastAsia" w:hAnsiTheme="minorEastAsia" w:hint="eastAsia"/>
              <w:color w:val="808080" w:themeColor="background1" w:themeShade="80"/>
              <w:highlight w:val="lightGray"/>
            </w:rPr>
            <w:t>日付を選択してください。</w:t>
          </w:r>
        </w:p>
      </w:docPartBody>
    </w:docPart>
    <w:docPart>
      <w:docPartPr>
        <w:name w:val="CA5116DB14A84368884709DA18D65F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065BCA-7719-4E53-B4E2-C6B8FEE3CDBF}"/>
      </w:docPartPr>
      <w:docPartBody>
        <w:p w:rsidR="000F6172" w:rsidRDefault="001C00A4" w:rsidP="001C00A4">
          <w:pPr>
            <w:pStyle w:val="CA5116DB14A84368884709DA18D65FC1"/>
          </w:pPr>
          <w:r w:rsidRPr="00CB73A1">
            <w:rPr>
              <w:rStyle w:val="a3"/>
              <w:rFonts w:asciiTheme="minorEastAsia" w:hAnsiTheme="minorEastAsia" w:hint="eastAsia"/>
              <w:color w:val="000000" w:themeColor="text1"/>
              <w:shd w:val="clear" w:color="auto" w:fill="D9D9D9" w:themeFill="background1" w:themeFillShade="D9"/>
            </w:rPr>
            <w:t xml:space="preserve">　　　　　　　　　</w:t>
          </w:r>
        </w:p>
      </w:docPartBody>
    </w:docPart>
    <w:docPart>
      <w:docPartPr>
        <w:name w:val="02EF371502FA4D0AA2D0B4DDFA3FE5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6ABF421-B091-4626-818D-1DD08C55A3EC}"/>
      </w:docPartPr>
      <w:docPartBody>
        <w:p w:rsidR="000F6172" w:rsidRDefault="001C00A4" w:rsidP="001C00A4">
          <w:pPr>
            <w:pStyle w:val="02EF371502FA4D0AA2D0B4DDFA3FE591"/>
          </w:pPr>
          <w:r w:rsidRPr="00CB73A1">
            <w:rPr>
              <w:rStyle w:val="a3"/>
              <w:rFonts w:asciiTheme="minorEastAsia" w:hAnsiTheme="minorEastAsia" w:hint="eastAsia"/>
              <w:color w:val="000000" w:themeColor="text1"/>
              <w:shd w:val="clear" w:color="auto" w:fill="D9D9D9" w:themeFill="background1" w:themeFillShade="D9"/>
            </w:rPr>
            <w:t xml:space="preserve">　　　　　　　　　</w:t>
          </w:r>
        </w:p>
      </w:docPartBody>
    </w:docPart>
    <w:docPart>
      <w:docPartPr>
        <w:name w:val="6AC629AE3CC84370982DA0DBCD4438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06295E-A75B-42D6-A2CA-8037D2AC35D3}"/>
      </w:docPartPr>
      <w:docPartBody>
        <w:p w:rsidR="000F6172" w:rsidRDefault="001C00A4" w:rsidP="001C00A4">
          <w:pPr>
            <w:pStyle w:val="6AC629AE3CC84370982DA0DBCD4438C4"/>
          </w:pPr>
          <w:r w:rsidRPr="001E7140">
            <w:rPr>
              <w:rStyle w:val="a3"/>
              <w:rFonts w:asciiTheme="minorEastAsia" w:hAnsiTheme="minorEastAsia" w:hint="eastAsia"/>
              <w:color w:val="808080" w:themeColor="background1" w:themeShade="80"/>
              <w:highlight w:val="lightGray"/>
            </w:rPr>
            <w:t>選択</w:t>
          </w:r>
        </w:p>
      </w:docPartBody>
    </w:docPart>
    <w:docPart>
      <w:docPartPr>
        <w:name w:val="AC7F39FFF9DA473F8310C4F5AC72E1B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A47FA0-1F42-487B-AE3F-D597B94D1C37}"/>
      </w:docPartPr>
      <w:docPartBody>
        <w:p w:rsidR="000F6172" w:rsidRDefault="001C00A4" w:rsidP="001C00A4">
          <w:pPr>
            <w:pStyle w:val="AC7F39FFF9DA473F8310C4F5AC72E1BA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EDF653C308D14169AD9A89DD9477B2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EC9E01-EB08-4B52-97F8-7E117D107806}"/>
      </w:docPartPr>
      <w:docPartBody>
        <w:p w:rsidR="000F6172" w:rsidRDefault="001C00A4" w:rsidP="001C00A4">
          <w:pPr>
            <w:pStyle w:val="EDF653C308D14169AD9A89DD9477B2D3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6A0E81694A104F2A8A3C2040BBD1A1E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B41B431-2AE7-4A69-A19D-D072D1DD7FB7}"/>
      </w:docPartPr>
      <w:docPartBody>
        <w:p w:rsidR="000F6172" w:rsidRDefault="001C00A4" w:rsidP="001C00A4">
          <w:pPr>
            <w:pStyle w:val="6A0E81694A104F2A8A3C2040BBD1A1E7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A44CE00A30DE44C793FE31F01C766D9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3F3EE9-CB76-4066-88E0-5EE750EC0418}"/>
      </w:docPartPr>
      <w:docPartBody>
        <w:p w:rsidR="000F6172" w:rsidRDefault="001C00A4" w:rsidP="001C00A4">
          <w:pPr>
            <w:pStyle w:val="A44CE00A30DE44C793FE31F01C766D95"/>
          </w:pPr>
          <w:r w:rsidRPr="00CB73A1">
            <w:rPr>
              <w:rStyle w:val="a3"/>
              <w:rFonts w:asciiTheme="minorEastAsia" w:hAnsiTheme="minorEastAsia" w:hint="eastAsia"/>
              <w:color w:val="000000" w:themeColor="text1"/>
              <w:shd w:val="clear" w:color="auto" w:fill="D9D9D9" w:themeFill="background1" w:themeFillShade="D9"/>
            </w:rPr>
            <w:t xml:space="preserve">　　　　　　　　　</w:t>
          </w:r>
        </w:p>
      </w:docPartBody>
    </w:docPart>
    <w:docPart>
      <w:docPartPr>
        <w:name w:val="7C2260E8426C4075B81AF7A48CE982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43A029-E15D-4B6E-B5AA-C19D422C1452}"/>
      </w:docPartPr>
      <w:docPartBody>
        <w:p w:rsidR="000F6172" w:rsidRDefault="001C00A4" w:rsidP="001C00A4">
          <w:pPr>
            <w:pStyle w:val="7C2260E8426C4075B81AF7A48CE98292"/>
          </w:pPr>
          <w:r w:rsidRPr="00CB73A1">
            <w:rPr>
              <w:rStyle w:val="a3"/>
              <w:rFonts w:asciiTheme="minorEastAsia" w:hAnsiTheme="minorEastAsia" w:hint="eastAsia"/>
              <w:color w:val="000000" w:themeColor="text1"/>
              <w:shd w:val="clear" w:color="auto" w:fill="D9D9D9" w:themeFill="background1" w:themeFillShade="D9"/>
            </w:rPr>
            <w:t xml:space="preserve">　　　　　　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2B3"/>
    <w:rsid w:val="00010E2F"/>
    <w:rsid w:val="000522E8"/>
    <w:rsid w:val="0005764D"/>
    <w:rsid w:val="00060379"/>
    <w:rsid w:val="00064CD7"/>
    <w:rsid w:val="000717F6"/>
    <w:rsid w:val="000F6172"/>
    <w:rsid w:val="00146C47"/>
    <w:rsid w:val="001C00A4"/>
    <w:rsid w:val="0027768F"/>
    <w:rsid w:val="002C16D8"/>
    <w:rsid w:val="00364053"/>
    <w:rsid w:val="0037143E"/>
    <w:rsid w:val="003B1E52"/>
    <w:rsid w:val="004D4C5D"/>
    <w:rsid w:val="0053203F"/>
    <w:rsid w:val="00646560"/>
    <w:rsid w:val="00652ABC"/>
    <w:rsid w:val="006A478A"/>
    <w:rsid w:val="0072442B"/>
    <w:rsid w:val="00727533"/>
    <w:rsid w:val="00740387"/>
    <w:rsid w:val="00752EC8"/>
    <w:rsid w:val="007F1F5B"/>
    <w:rsid w:val="00882DAB"/>
    <w:rsid w:val="008F4041"/>
    <w:rsid w:val="008F63C5"/>
    <w:rsid w:val="0096027E"/>
    <w:rsid w:val="00A128F3"/>
    <w:rsid w:val="00AB0F73"/>
    <w:rsid w:val="00AB2952"/>
    <w:rsid w:val="00AD22B3"/>
    <w:rsid w:val="00B372B5"/>
    <w:rsid w:val="00B43322"/>
    <w:rsid w:val="00B752C8"/>
    <w:rsid w:val="00C45C5D"/>
    <w:rsid w:val="00C953A7"/>
    <w:rsid w:val="00CC0128"/>
    <w:rsid w:val="00CE54CF"/>
    <w:rsid w:val="00D01A6E"/>
    <w:rsid w:val="00D87A11"/>
    <w:rsid w:val="00D92CAB"/>
    <w:rsid w:val="00DA401F"/>
    <w:rsid w:val="00DD311E"/>
    <w:rsid w:val="00E27E8D"/>
    <w:rsid w:val="00EB30AE"/>
    <w:rsid w:val="00FA1FF5"/>
    <w:rsid w:val="00FA6ECE"/>
    <w:rsid w:val="00FC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00A4"/>
    <w:rPr>
      <w:color w:val="666666"/>
    </w:rPr>
  </w:style>
  <w:style w:type="paragraph" w:customStyle="1" w:styleId="39AB8F7395ED4E4683AFBEF6C82E3A74">
    <w:name w:val="39AB8F7395ED4E4683AFBEF6C82E3A74"/>
    <w:rsid w:val="00CC0128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CA5116DB14A84368884709DA18D65FC1">
    <w:name w:val="CA5116DB14A84368884709DA18D65FC1"/>
    <w:rsid w:val="001C00A4"/>
    <w:pPr>
      <w:widowControl w:val="0"/>
      <w:spacing w:after="0" w:line="240" w:lineRule="auto"/>
    </w:pPr>
    <w:rPr>
      <w:sz w:val="21"/>
    </w:rPr>
  </w:style>
  <w:style w:type="paragraph" w:customStyle="1" w:styleId="02EF371502FA4D0AA2D0B4DDFA3FE591">
    <w:name w:val="02EF371502FA4D0AA2D0B4DDFA3FE591"/>
    <w:rsid w:val="001C00A4"/>
    <w:pPr>
      <w:widowControl w:val="0"/>
      <w:spacing w:after="0" w:line="240" w:lineRule="auto"/>
    </w:pPr>
    <w:rPr>
      <w:sz w:val="21"/>
    </w:rPr>
  </w:style>
  <w:style w:type="paragraph" w:customStyle="1" w:styleId="6AC629AE3CC84370982DA0DBCD4438C4">
    <w:name w:val="6AC629AE3CC84370982DA0DBCD4438C4"/>
    <w:rsid w:val="001C00A4"/>
    <w:pPr>
      <w:widowControl w:val="0"/>
      <w:spacing w:after="0" w:line="240" w:lineRule="auto"/>
    </w:pPr>
    <w:rPr>
      <w:sz w:val="21"/>
    </w:rPr>
  </w:style>
  <w:style w:type="paragraph" w:customStyle="1" w:styleId="AC7F39FFF9DA473F8310C4F5AC72E1BA">
    <w:name w:val="AC7F39FFF9DA473F8310C4F5AC72E1BA"/>
    <w:rsid w:val="001C00A4"/>
    <w:pPr>
      <w:widowControl w:val="0"/>
      <w:spacing w:after="0" w:line="240" w:lineRule="auto"/>
    </w:pPr>
    <w:rPr>
      <w:sz w:val="21"/>
    </w:rPr>
  </w:style>
  <w:style w:type="paragraph" w:customStyle="1" w:styleId="EDF653C308D14169AD9A89DD9477B2D3">
    <w:name w:val="EDF653C308D14169AD9A89DD9477B2D3"/>
    <w:rsid w:val="001C00A4"/>
    <w:pPr>
      <w:widowControl w:val="0"/>
      <w:spacing w:after="0" w:line="240" w:lineRule="auto"/>
    </w:pPr>
    <w:rPr>
      <w:sz w:val="21"/>
    </w:rPr>
  </w:style>
  <w:style w:type="paragraph" w:customStyle="1" w:styleId="6A0E81694A104F2A8A3C2040BBD1A1E7">
    <w:name w:val="6A0E81694A104F2A8A3C2040BBD1A1E7"/>
    <w:rsid w:val="001C00A4"/>
    <w:pPr>
      <w:widowControl w:val="0"/>
      <w:spacing w:after="0" w:line="240" w:lineRule="auto"/>
    </w:pPr>
    <w:rPr>
      <w:sz w:val="21"/>
    </w:rPr>
  </w:style>
  <w:style w:type="paragraph" w:customStyle="1" w:styleId="A44CE00A30DE44C793FE31F01C766D95">
    <w:name w:val="A44CE00A30DE44C793FE31F01C766D95"/>
    <w:rsid w:val="001C00A4"/>
    <w:pPr>
      <w:widowControl w:val="0"/>
      <w:spacing w:after="0" w:line="240" w:lineRule="auto"/>
    </w:pPr>
    <w:rPr>
      <w:sz w:val="21"/>
    </w:rPr>
  </w:style>
  <w:style w:type="paragraph" w:customStyle="1" w:styleId="7C2260E8426C4075B81AF7A48CE98292">
    <w:name w:val="7C2260E8426C4075B81AF7A48CE98292"/>
    <w:rsid w:val="001C00A4"/>
    <w:pPr>
      <w:widowControl w:val="0"/>
      <w:spacing w:after="0" w:line="240" w:lineRule="auto"/>
    </w:pPr>
    <w:rPr>
      <w:sz w:val="2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F182A0BF6D97B43AC6F1AA04E8F4982" ma:contentTypeVersion="3" ma:contentTypeDescription="新しいドキュメントを作成します。" ma:contentTypeScope="" ma:versionID="344128e598fb8e107879e31b0860f978">
  <xsd:schema xmlns:xsd="http://www.w3.org/2001/XMLSchema" xmlns:xs="http://www.w3.org/2001/XMLSchema" xmlns:p="http://schemas.microsoft.com/office/2006/metadata/properties" xmlns:ns2="8df5e6be-7600-4f54-878b-4f9d258093dd" targetNamespace="http://schemas.microsoft.com/office/2006/metadata/properties" ma:root="true" ma:fieldsID="99fa35b3ba6e305a4c9ee1a64fe1a156" ns2:_="">
    <xsd:import namespace="8df5e6be-7600-4f54-878b-4f9d25809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5e6be-7600-4f54-878b-4f9d258093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2CEED-7290-4CF5-99DC-9C8F1BE01B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E3DBBC-77EE-4818-AF76-C67FD10FF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5e6be-7600-4f54-878b-4f9d25809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8142F8-F2BC-4184-9D79-74368F7E27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DEB9FC-420A-404D-8650-0565453F88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　旭川医科大学大学院医学系研究科</vt:lpstr>
      <vt:lpstr>平成１８年度　旭川医科大学大学院医学系研究科</vt:lpstr>
    </vt:vector>
  </TitlesOfParts>
  <Company>入学試験係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　旭川医科大学大学院医学系研究科</dc:title>
  <dc:creator>旭川医科大学</dc:creator>
  <cp:lastModifiedBy>金子奈緒</cp:lastModifiedBy>
  <cp:revision>314</cp:revision>
  <cp:lastPrinted>2025-06-23T01:58:00Z</cp:lastPrinted>
  <dcterms:created xsi:type="dcterms:W3CDTF">2017-07-03T10:21:00Z</dcterms:created>
  <dcterms:modified xsi:type="dcterms:W3CDTF">2026-07-21T02:01:00Z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0x0101007F182A0BF6D97B43AC6F1AA04E8F4982</vt:lpwstr>
  </property>
</Properties>
</file>