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4491" w14:textId="366EB322" w:rsidR="00B53B16" w:rsidRPr="00E25248" w:rsidRDefault="00E25248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</w:t>
      </w:r>
      <w:r w:rsidR="00E72FE1">
        <w:rPr>
          <w:rFonts w:ascii="ＭＳ ゴシック" w:eastAsia="ＭＳ ゴシック" w:hAnsi="ＭＳ ゴシック" w:hint="eastAsia"/>
          <w:b/>
          <w:sz w:val="28"/>
        </w:rPr>
        <w:t>旭川医科大学</w:t>
      </w:r>
      <w:r w:rsidRPr="00E25248">
        <w:rPr>
          <w:rFonts w:ascii="ＭＳ ゴシック" w:eastAsia="ＭＳ ゴシック" w:hAnsi="ＭＳ ゴシック" w:hint="eastAsia"/>
          <w:b/>
          <w:sz w:val="28"/>
        </w:rPr>
        <w:t>監事</w:t>
      </w:r>
      <w:r w:rsidR="00BD7733">
        <w:rPr>
          <w:rFonts w:ascii="ＭＳ ゴシック" w:eastAsia="ＭＳ ゴシック" w:hAnsi="ＭＳ ゴシック" w:hint="eastAsia"/>
          <w:b/>
          <w:sz w:val="28"/>
        </w:rPr>
        <w:t>（常勤）</w:t>
      </w:r>
      <w:r w:rsidRPr="00E25248">
        <w:rPr>
          <w:rFonts w:ascii="ＭＳ ゴシック" w:eastAsia="ＭＳ ゴシック" w:hAnsi="ＭＳ ゴシック" w:hint="eastAsia"/>
          <w:b/>
          <w:sz w:val="28"/>
        </w:rPr>
        <w:t>としての抱負</w:t>
      </w:r>
    </w:p>
    <w:p w14:paraId="6B115A6C" w14:textId="77777777" w:rsidR="00E25248" w:rsidRPr="00E25248" w:rsidRDefault="00E25248">
      <w:pPr>
        <w:rPr>
          <w:rFonts w:ascii="ＭＳ 明朝" w:eastAsia="ＭＳ 明朝" w:hAnsi="ＭＳ 明朝"/>
        </w:rPr>
      </w:pPr>
    </w:p>
    <w:p w14:paraId="13C6C2B8" w14:textId="77777777" w:rsidR="00E25248" w:rsidRPr="00E25248" w:rsidRDefault="00E25248" w:rsidP="00E25248">
      <w:pPr>
        <w:ind w:firstLineChars="2200" w:firstLine="528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4B28CC75" w14:textId="77777777" w:rsidR="00E25248" w:rsidRDefault="00E25248">
      <w:pPr>
        <w:rPr>
          <w:rFonts w:ascii="ＭＳ 明朝" w:eastAsia="ＭＳ 明朝" w:hAnsi="ＭＳ 明朝"/>
        </w:rPr>
      </w:pPr>
    </w:p>
    <w:p w14:paraId="77388682" w14:textId="77777777" w:rsidR="001576BF" w:rsidRDefault="00FF4D5D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2A8A4" wp14:editId="515C8992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5876925" cy="658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5ECE" id="正方形/長方形 1" o:spid="_x0000_s1026" style="position:absolute;left:0;text-align:left;margin-left:-19.05pt;margin-top:11pt;width:462.7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" filled="f" strokecolor="black [3213]" strokeweight="1pt"/>
            </w:pict>
          </mc:Fallback>
        </mc:AlternateContent>
      </w:r>
    </w:p>
    <w:p w14:paraId="4E8D198B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1619CE21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7705794A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280AF9A8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4818598E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693066EA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0E9000B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5B36218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4DC6D9C2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609CBECD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78509875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46F5C67A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5DCC0777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77475591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06AA86C1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57003CF4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3F2F483D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13F31FB5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71142A88" w14:textId="77777777" w:rsidR="005A0789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p w14:paraId="2DB0A40F" w14:textId="0365C999" w:rsidR="00BD7733" w:rsidRDefault="00BD7733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0A9203F7" w14:textId="49E9D2FA" w:rsidR="00BD7733" w:rsidRPr="00E25248" w:rsidRDefault="00BD7733" w:rsidP="00BD773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lastRenderedPageBreak/>
        <w:t>国立大学法人</w:t>
      </w:r>
      <w:r>
        <w:rPr>
          <w:rFonts w:ascii="ＭＳ ゴシック" w:eastAsia="ＭＳ ゴシック" w:hAnsi="ＭＳ ゴシック" w:hint="eastAsia"/>
          <w:b/>
          <w:sz w:val="28"/>
        </w:rPr>
        <w:t>旭川医科大学</w:t>
      </w:r>
      <w:r w:rsidRPr="00E25248">
        <w:rPr>
          <w:rFonts w:ascii="ＭＳ ゴシック" w:eastAsia="ＭＳ ゴシック" w:hAnsi="ＭＳ ゴシック" w:hint="eastAsia"/>
          <w:b/>
          <w:sz w:val="28"/>
        </w:rPr>
        <w:t>監事</w:t>
      </w:r>
      <w:r>
        <w:rPr>
          <w:rFonts w:ascii="ＭＳ ゴシック" w:eastAsia="ＭＳ ゴシック" w:hAnsi="ＭＳ ゴシック" w:hint="eastAsia"/>
          <w:b/>
          <w:sz w:val="28"/>
        </w:rPr>
        <w:t>（非常勤）</w:t>
      </w:r>
      <w:r w:rsidRPr="00E25248">
        <w:rPr>
          <w:rFonts w:ascii="ＭＳ ゴシック" w:eastAsia="ＭＳ ゴシック" w:hAnsi="ＭＳ ゴシック" w:hint="eastAsia"/>
          <w:b/>
          <w:sz w:val="28"/>
        </w:rPr>
        <w:t>としての抱負</w:t>
      </w:r>
    </w:p>
    <w:p w14:paraId="1EAEDEB1" w14:textId="77777777" w:rsidR="00BD7733" w:rsidRPr="00E25248" w:rsidRDefault="00BD7733" w:rsidP="00BD7733">
      <w:pPr>
        <w:rPr>
          <w:rFonts w:ascii="ＭＳ 明朝" w:eastAsia="ＭＳ 明朝" w:hAnsi="ＭＳ 明朝"/>
        </w:rPr>
      </w:pPr>
    </w:p>
    <w:p w14:paraId="35A1FC7A" w14:textId="77777777" w:rsidR="00BD7733" w:rsidRPr="00E25248" w:rsidRDefault="00BD7733" w:rsidP="00BD7733">
      <w:pPr>
        <w:ind w:firstLineChars="2200" w:firstLine="528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225F956F" w14:textId="77777777" w:rsidR="00BD7733" w:rsidRDefault="00BD7733" w:rsidP="00BD7733">
      <w:pPr>
        <w:rPr>
          <w:rFonts w:ascii="ＭＳ 明朝" w:eastAsia="ＭＳ 明朝" w:hAnsi="ＭＳ 明朝"/>
        </w:rPr>
      </w:pPr>
    </w:p>
    <w:p w14:paraId="47F4973E" w14:textId="77777777" w:rsidR="00BD7733" w:rsidRDefault="00BD7733" w:rsidP="00BD7733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314ED" wp14:editId="5756B258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5876925" cy="6581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B2B83" id="正方形/長方形 2" o:spid="_x0000_s1026" style="position:absolute;left:0;text-align:left;margin-left:-19.05pt;margin-top:11pt;width:462.75pt;height:5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" filled="f" strokecolor="black [3213]" strokeweight="1pt"/>
            </w:pict>
          </mc:Fallback>
        </mc:AlternateContent>
      </w:r>
    </w:p>
    <w:p w14:paraId="0D5B1026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7987477C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55CE5D67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68E20DE9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433C8726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04199F0A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65F6FB20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4F0CF92E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3FC02B88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4A52E7BB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6990DD47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7585DFA8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2BE21B55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1C3F438E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420F507D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608FA433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019B1BBD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3683C1A8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77A91302" w14:textId="77777777" w:rsidR="00BD7733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2C4B3C3F" w14:textId="77777777" w:rsidR="00BD7733" w:rsidRPr="005A0789" w:rsidRDefault="00BD7733" w:rsidP="00BD7733">
      <w:pPr>
        <w:spacing w:line="480" w:lineRule="exact"/>
        <w:rPr>
          <w:rFonts w:ascii="ＭＳ 明朝" w:eastAsia="ＭＳ 明朝" w:hAnsi="ＭＳ 明朝"/>
          <w:sz w:val="24"/>
        </w:rPr>
      </w:pPr>
    </w:p>
    <w:p w14:paraId="72F3B5CA" w14:textId="77777777" w:rsidR="005A0789" w:rsidRPr="00BD7733" w:rsidRDefault="005A0789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sectPr w:rsidR="005A0789" w:rsidRPr="00BD7733" w:rsidSect="001E3A51">
      <w:footerReference w:type="default" r:id="rId6"/>
      <w:pgSz w:w="11906" w:h="16838"/>
      <w:pgMar w:top="1985" w:right="1701" w:bottom="1701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B3EE" w14:textId="77777777" w:rsidR="00094605" w:rsidRDefault="00094605" w:rsidP="00E25248">
      <w:r>
        <w:separator/>
      </w:r>
    </w:p>
  </w:endnote>
  <w:endnote w:type="continuationSeparator" w:id="0">
    <w:p w14:paraId="187B284D" w14:textId="77777777" w:rsidR="00094605" w:rsidRDefault="00094605" w:rsidP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DD38" w14:textId="5DEF4BC6"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>注１　６００字</w:t>
    </w:r>
    <w:r w:rsidR="00BD7733">
      <w:rPr>
        <w:rFonts w:ascii="ＭＳ 明朝" w:eastAsia="ＭＳ 明朝" w:hAnsi="ＭＳ 明朝" w:hint="eastAsia"/>
      </w:rPr>
      <w:t>程度</w:t>
    </w:r>
    <w:r w:rsidRPr="001576BF">
      <w:rPr>
        <w:rFonts w:ascii="ＭＳ 明朝" w:eastAsia="ＭＳ 明朝" w:hAnsi="ＭＳ 明朝" w:hint="eastAsia"/>
      </w:rPr>
      <w:t>とする</w:t>
    </w:r>
  </w:p>
  <w:p w14:paraId="5E2A9412" w14:textId="77777777"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 xml:space="preserve">注２　</w:t>
    </w:r>
    <w:r w:rsidR="00FF4D5D">
      <w:rPr>
        <w:rFonts w:ascii="ＭＳ 明朝" w:eastAsia="ＭＳ 明朝" w:hAnsi="ＭＳ 明朝" w:hint="eastAsia"/>
      </w:rPr>
      <w:t>用紙</w:t>
    </w:r>
    <w:r w:rsidRPr="001576BF">
      <w:rPr>
        <w:rFonts w:ascii="ＭＳ 明朝" w:eastAsia="ＭＳ 明朝" w:hAnsi="ＭＳ 明朝" w:hint="eastAsia"/>
      </w:rPr>
      <w:t>はＡ４縦型とする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F4A6" w14:textId="77777777" w:rsidR="00094605" w:rsidRDefault="00094605" w:rsidP="00E25248">
      <w:r>
        <w:separator/>
      </w:r>
    </w:p>
  </w:footnote>
  <w:footnote w:type="continuationSeparator" w:id="0">
    <w:p w14:paraId="6D59F42A" w14:textId="77777777" w:rsidR="00094605" w:rsidRDefault="00094605" w:rsidP="00E2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48"/>
    <w:rsid w:val="00094605"/>
    <w:rsid w:val="0012111C"/>
    <w:rsid w:val="001576BF"/>
    <w:rsid w:val="001E3A51"/>
    <w:rsid w:val="005A0789"/>
    <w:rsid w:val="00837EEB"/>
    <w:rsid w:val="00B53B16"/>
    <w:rsid w:val="00B8539B"/>
    <w:rsid w:val="00BD7733"/>
    <w:rsid w:val="00DD5D37"/>
    <w:rsid w:val="00DF76C1"/>
    <w:rsid w:val="00E25248"/>
    <w:rsid w:val="00E72FE1"/>
    <w:rsid w:val="00F117AF"/>
    <w:rsid w:val="00FC1BD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27A9FD"/>
  <w15:chartTrackingRefBased/>
  <w15:docId w15:val="{F7B982E5-301D-4DFD-BB9B-A6BB7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48"/>
  </w:style>
  <w:style w:type="paragraph" w:styleId="a5">
    <w:name w:val="footer"/>
    <w:basedOn w:val="a"/>
    <w:link w:val="a6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48"/>
  </w:style>
  <w:style w:type="paragraph" w:styleId="a7">
    <w:name w:val="Balloon Text"/>
    <w:basedOn w:val="a"/>
    <w:link w:val="a8"/>
    <w:uiPriority w:val="99"/>
    <w:semiHidden/>
    <w:unhideWhenUsed/>
    <w:rsid w:val="00F1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北見工業大学戦略企画室</dc:creator>
  <cp:keywords/>
  <dc:description/>
  <cp:lastModifiedBy>AMU</cp:lastModifiedBy>
  <cp:revision>5</cp:revision>
  <cp:lastPrinted>2021-12-17T14:09:00Z</cp:lastPrinted>
  <dcterms:created xsi:type="dcterms:W3CDTF">2023-12-05T09:54:00Z</dcterms:created>
  <dcterms:modified xsi:type="dcterms:W3CDTF">2023-12-05T10:49:00Z</dcterms:modified>
</cp:coreProperties>
</file>